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3433" w14:textId="280FC1C7" w:rsidR="006B7228" w:rsidRPr="006B7228" w:rsidRDefault="00111C84" w:rsidP="007779D3">
      <w:pPr>
        <w:pStyle w:val="af3"/>
        <w:wordWrap w:val="0"/>
      </w:pPr>
      <w:r>
        <w:t>20</w:t>
      </w:r>
      <w:r w:rsidR="00754397">
        <w:rPr>
          <w:rFonts w:hint="eastAsia"/>
        </w:rPr>
        <w:t>23.</w:t>
      </w:r>
      <w:r w:rsidR="0057398D">
        <w:rPr>
          <w:rFonts w:hint="eastAsia"/>
        </w:rPr>
        <w:t>9.19</w:t>
      </w:r>
    </w:p>
    <w:p w14:paraId="7AC64FC8" w14:textId="03A89E8F" w:rsidR="00435418" w:rsidRPr="00171EE7" w:rsidRDefault="005B0A80" w:rsidP="00171EE7">
      <w:pPr>
        <w:pStyle w:val="af2"/>
      </w:pPr>
      <w:r>
        <w:rPr>
          <w:rFonts w:hint="eastAsia"/>
        </w:rPr>
        <w:t>地下水シミュレーション</w:t>
      </w:r>
      <w:r w:rsidR="008F00E6">
        <w:rPr>
          <w:rFonts w:hint="eastAsia"/>
        </w:rPr>
        <w:t>講習会</w:t>
      </w:r>
      <w:r w:rsidR="005C7AC3" w:rsidRPr="00341FB1">
        <w:rPr>
          <w:rFonts w:hint="eastAsia"/>
        </w:rPr>
        <w:t>（初級～中級）</w:t>
      </w:r>
      <w:r>
        <w:rPr>
          <w:rFonts w:hint="eastAsia"/>
        </w:rPr>
        <w:t>の実施内容(案)</w:t>
      </w:r>
    </w:p>
    <w:p w14:paraId="24EFA1E5" w14:textId="77777777" w:rsidR="00E001E1" w:rsidRDefault="00E001E1" w:rsidP="00E001E1">
      <w:pPr>
        <w:rPr>
          <w:lang w:val="ja-JP"/>
        </w:rPr>
      </w:pPr>
    </w:p>
    <w:p w14:paraId="1D721E48" w14:textId="26355A42" w:rsidR="008F00E6" w:rsidRDefault="006059A7" w:rsidP="006059A7">
      <w:pPr>
        <w:pStyle w:val="1"/>
      </w:pPr>
      <w:r>
        <w:rPr>
          <w:rFonts w:hint="eastAsia"/>
        </w:rPr>
        <w:t>開催日：2023年10月24(火)、25日(水)</w:t>
      </w:r>
    </w:p>
    <w:p w14:paraId="69D70310" w14:textId="77777777" w:rsidR="001203E7" w:rsidRPr="006059A7" w:rsidRDefault="001203E7" w:rsidP="00E001E1"/>
    <w:p w14:paraId="3EA0BA4C" w14:textId="25E1470F" w:rsidR="00E001E1" w:rsidRDefault="008F00E6" w:rsidP="00E001E1">
      <w:pPr>
        <w:pStyle w:val="1"/>
      </w:pPr>
      <w:r>
        <w:rPr>
          <w:rFonts w:hint="eastAsia"/>
        </w:rPr>
        <w:t>実施内容</w:t>
      </w:r>
    </w:p>
    <w:p w14:paraId="70CD4C00" w14:textId="3A2C509B" w:rsidR="00610EEF" w:rsidRDefault="00610EEF" w:rsidP="00610EEF">
      <w:r>
        <w:rPr>
          <w:rFonts w:hint="eastAsia"/>
        </w:rPr>
        <w:t>＜</w:t>
      </w:r>
      <w:r>
        <w:rPr>
          <w:rFonts w:hint="eastAsia"/>
        </w:rPr>
        <w:t>1</w:t>
      </w:r>
      <w:r>
        <w:rPr>
          <w:rFonts w:hint="eastAsia"/>
        </w:rPr>
        <w:t>日目・座学＞</w:t>
      </w:r>
    </w:p>
    <w:p w14:paraId="0CA9E460" w14:textId="0A497CD6" w:rsidR="008130CB" w:rsidRDefault="0057398D" w:rsidP="008130CB">
      <w:pPr>
        <w:pStyle w:val="3"/>
      </w:pPr>
      <w:r>
        <w:rPr>
          <w:rFonts w:hint="eastAsia"/>
        </w:rPr>
        <w:t>［10:05～10:50］</w:t>
      </w:r>
      <w:r w:rsidR="008130CB">
        <w:rPr>
          <w:rFonts w:hint="eastAsia"/>
        </w:rPr>
        <w:t>はじめに</w:t>
      </w:r>
    </w:p>
    <w:p w14:paraId="06B7FBFB" w14:textId="473A998E" w:rsidR="006059A7" w:rsidRPr="00754397" w:rsidRDefault="0057398D" w:rsidP="006059A7">
      <w:pPr>
        <w:pStyle w:val="3"/>
      </w:pPr>
      <w:r>
        <w:rPr>
          <w:rFonts w:hint="eastAsia"/>
        </w:rPr>
        <w:t>［10:50～12:30］</w:t>
      </w:r>
      <w:r w:rsidR="00FD48EE">
        <w:rPr>
          <w:rFonts w:hint="eastAsia"/>
        </w:rPr>
        <w:t>浸透の基礎理論</w:t>
      </w:r>
      <w:r w:rsidR="006059A7">
        <w:rPr>
          <w:rFonts w:hint="eastAsia"/>
        </w:rPr>
        <w:t>および解析手法の概要</w:t>
      </w:r>
    </w:p>
    <w:p w14:paraId="4832A0B6" w14:textId="2DF178A3" w:rsidR="006059A7" w:rsidRDefault="0057398D" w:rsidP="0057398D">
      <w:pPr>
        <w:pStyle w:val="3"/>
        <w:rPr>
          <w:rFonts w:hint="eastAsia"/>
        </w:rPr>
      </w:pPr>
      <w:r>
        <w:rPr>
          <w:rFonts w:hint="eastAsia"/>
        </w:rPr>
        <w:t>［13:30～14:00］</w:t>
      </w:r>
      <w:r w:rsidR="006059A7">
        <w:rPr>
          <w:rFonts w:hint="eastAsia"/>
        </w:rPr>
        <w:t>定常解析と非定常解析</w:t>
      </w:r>
    </w:p>
    <w:p w14:paraId="39F9069F" w14:textId="2B4BFF0A" w:rsidR="0051535A" w:rsidRDefault="0057398D" w:rsidP="0057398D">
      <w:pPr>
        <w:pStyle w:val="3"/>
        <w:rPr>
          <w:rFonts w:hint="eastAsia"/>
        </w:rPr>
      </w:pPr>
      <w:r>
        <w:rPr>
          <w:rFonts w:hint="eastAsia"/>
        </w:rPr>
        <w:t>［14:00～15:00］</w:t>
      </w:r>
      <w:r w:rsidR="0051535A">
        <w:rPr>
          <w:rFonts w:hint="eastAsia"/>
        </w:rPr>
        <w:t>物性値</w:t>
      </w:r>
    </w:p>
    <w:p w14:paraId="6AE7B05A" w14:textId="1F323055" w:rsidR="0051535A" w:rsidRDefault="0057398D" w:rsidP="0051535A">
      <w:pPr>
        <w:pStyle w:val="3"/>
      </w:pPr>
      <w:r>
        <w:rPr>
          <w:rFonts w:hint="eastAsia"/>
        </w:rPr>
        <w:t>［15:10～16:40］</w:t>
      </w:r>
      <w:r w:rsidR="0051535A">
        <w:rPr>
          <w:rFonts w:hint="eastAsia"/>
        </w:rPr>
        <w:t>境界条件の取り扱い</w:t>
      </w:r>
    </w:p>
    <w:p w14:paraId="208D5864" w14:textId="4DE058C7" w:rsidR="0051535A" w:rsidRPr="0051535A" w:rsidRDefault="0057398D" w:rsidP="0051535A">
      <w:pPr>
        <w:pStyle w:val="3"/>
      </w:pPr>
      <w:r>
        <w:rPr>
          <w:rFonts w:hint="eastAsia"/>
        </w:rPr>
        <w:t>［16:40～17:30］</w:t>
      </w:r>
      <w:r w:rsidR="006059A7">
        <w:rPr>
          <w:rFonts w:hint="eastAsia"/>
        </w:rPr>
        <w:t>浸透流解析の応用例</w:t>
      </w:r>
    </w:p>
    <w:p w14:paraId="64E91124" w14:textId="77777777" w:rsidR="006059A7" w:rsidRDefault="006059A7" w:rsidP="00E957DF"/>
    <w:p w14:paraId="3B8FBD28" w14:textId="39F65DFB" w:rsidR="0051535A" w:rsidRDefault="00610EEF" w:rsidP="0051535A">
      <w:r>
        <w:rPr>
          <w:rFonts w:hint="eastAsia"/>
        </w:rPr>
        <w:t>＜</w:t>
      </w:r>
      <w:r>
        <w:rPr>
          <w:rFonts w:hint="eastAsia"/>
        </w:rPr>
        <w:t>2</w:t>
      </w:r>
      <w:r>
        <w:rPr>
          <w:rFonts w:hint="eastAsia"/>
        </w:rPr>
        <w:t>日目・実習＞</w:t>
      </w:r>
    </w:p>
    <w:p w14:paraId="6B400B5D" w14:textId="4A0F07D0" w:rsidR="0051535A" w:rsidRDefault="0051535A" w:rsidP="0057398D">
      <w:pPr>
        <w:pStyle w:val="3"/>
      </w:pPr>
      <w:r>
        <w:rPr>
          <w:rFonts w:hint="eastAsia"/>
        </w:rPr>
        <w:t>実習</w:t>
      </w:r>
    </w:p>
    <w:p w14:paraId="6F455BC0" w14:textId="66C7D25E" w:rsidR="00610EEF" w:rsidRDefault="0057398D" w:rsidP="00610EEF">
      <w:pPr>
        <w:pStyle w:val="4"/>
      </w:pP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9:30～12:00］</w:t>
      </w:r>
      <w:r w:rsidR="00610EEF">
        <w:rPr>
          <w:rFonts w:hint="eastAsia"/>
        </w:rPr>
        <w:t>その1</w:t>
      </w:r>
    </w:p>
    <w:p w14:paraId="77E2260F" w14:textId="27ABAFE3" w:rsidR="00610EEF" w:rsidRDefault="0057398D" w:rsidP="00610EEF">
      <w:pPr>
        <w:pStyle w:val="4"/>
      </w:pPr>
      <w:r>
        <w:rPr>
          <w:rFonts w:hint="eastAsia"/>
        </w:rPr>
        <w:t>［13:00～17:00］</w:t>
      </w:r>
      <w:r w:rsidR="00610EEF">
        <w:rPr>
          <w:rFonts w:hint="eastAsia"/>
        </w:rPr>
        <w:t>その2</w:t>
      </w:r>
    </w:p>
    <w:p w14:paraId="23BAEDCC" w14:textId="77777777" w:rsidR="00341FB1" w:rsidRDefault="00341FB1" w:rsidP="00754397"/>
    <w:p w14:paraId="730C0C3F" w14:textId="33671A51" w:rsidR="000877B3" w:rsidRPr="00B23D49" w:rsidRDefault="000877B3" w:rsidP="000877B3">
      <w:pPr>
        <w:jc w:val="right"/>
      </w:pPr>
      <w:r>
        <w:rPr>
          <w:rFonts w:hint="eastAsia"/>
        </w:rPr>
        <w:t>以上</w:t>
      </w:r>
    </w:p>
    <w:sectPr w:rsidR="000877B3" w:rsidRPr="00B23D49" w:rsidSect="00AC19C0">
      <w:headerReference w:type="default" r:id="rId8"/>
      <w:footerReference w:type="default" r:id="rId9"/>
      <w:pgSz w:w="11906" w:h="16838" w:code="9"/>
      <w:pgMar w:top="1418" w:right="1418" w:bottom="1418" w:left="1418" w:header="851" w:footer="295" w:gutter="0"/>
      <w:pgNumType w:start="1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9558" w14:textId="77777777" w:rsidR="00AE247F" w:rsidRDefault="00AE247F" w:rsidP="006B7228">
      <w:r>
        <w:separator/>
      </w:r>
    </w:p>
  </w:endnote>
  <w:endnote w:type="continuationSeparator" w:id="0">
    <w:p w14:paraId="112C2873" w14:textId="77777777" w:rsidR="00AE247F" w:rsidRDefault="00AE247F" w:rsidP="006B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250485"/>
      <w:docPartObj>
        <w:docPartGallery w:val="Page Numbers (Bottom of Page)"/>
        <w:docPartUnique/>
      </w:docPartObj>
    </w:sdtPr>
    <w:sdtEndPr/>
    <w:sdtContent>
      <w:p w14:paraId="44FB3E88" w14:textId="77777777" w:rsidR="00623B5E" w:rsidRDefault="00623B5E" w:rsidP="00A746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A32" w:rsidRPr="00650A32">
          <w:rPr>
            <w:noProof/>
            <w:lang w:val="ja-JP"/>
          </w:rPr>
          <w:t>4</w:t>
        </w:r>
        <w:r>
          <w:fldChar w:fldCharType="end"/>
        </w:r>
      </w:p>
    </w:sdtContent>
  </w:sdt>
  <w:p w14:paraId="759AC2E4" w14:textId="77777777" w:rsidR="00623B5E" w:rsidRDefault="00623B5E" w:rsidP="006B7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C00E" w14:textId="77777777" w:rsidR="00AE247F" w:rsidRDefault="00AE247F" w:rsidP="006B7228">
      <w:r>
        <w:separator/>
      </w:r>
    </w:p>
  </w:footnote>
  <w:footnote w:type="continuationSeparator" w:id="0">
    <w:p w14:paraId="1F2A74F7" w14:textId="77777777" w:rsidR="00AE247F" w:rsidRDefault="00AE247F" w:rsidP="006B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728" w14:textId="77777777" w:rsidR="00623B5E" w:rsidRDefault="00623B5E" w:rsidP="006B72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4FD"/>
    <w:multiLevelType w:val="hybridMultilevel"/>
    <w:tmpl w:val="F872EFD4"/>
    <w:lvl w:ilvl="0" w:tplc="20688980">
      <w:start w:val="1"/>
      <w:numFmt w:val="bullet"/>
      <w:pStyle w:val="01"/>
      <w:lvlText w:val="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19127194"/>
    <w:multiLevelType w:val="multilevel"/>
    <w:tmpl w:val="95789124"/>
    <w:lvl w:ilvl="0">
      <w:start w:val="1"/>
      <w:numFmt w:val="decimal"/>
      <w:pStyle w:val="1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Ansi="Century" w:hint="eastAsia"/>
        <w:color w:val="auto"/>
        <w:sz w:val="22"/>
      </w:rPr>
    </w:lvl>
    <w:lvl w:ilvl="1">
      <w:start w:val="1"/>
      <w:numFmt w:val="decimal"/>
      <w:pStyle w:val="2"/>
      <w:isLgl/>
      <w:suff w:val="space"/>
      <w:lvlText w:val="(%2)"/>
      <w:lvlJc w:val="left"/>
      <w:pPr>
        <w:ind w:left="0" w:firstLine="0"/>
      </w:pPr>
      <w:rPr>
        <w:rFonts w:ascii="ＭＳ ゴシック" w:eastAsia="ＭＳ ゴシック" w:hAnsi="Century" w:hint="eastAsia"/>
        <w:sz w:val="21"/>
      </w:rPr>
    </w:lvl>
    <w:lvl w:ilvl="2">
      <w:start w:val="1"/>
      <w:numFmt w:val="decimalEnclosedCircle"/>
      <w:pStyle w:val="3"/>
      <w:suff w:val="space"/>
      <w:lvlText w:val="%3"/>
      <w:lvlJc w:val="left"/>
      <w:pPr>
        <w:ind w:left="0" w:firstLine="57"/>
      </w:pPr>
      <w:rPr>
        <w:rFonts w:ascii="ＭＳ ゴシック" w:eastAsia="ＭＳ ゴシック" w:hAnsi="Century" w:hint="eastAsia"/>
        <w:sz w:val="21"/>
      </w:rPr>
    </w:lvl>
    <w:lvl w:ilvl="3">
      <w:start w:val="1"/>
      <w:numFmt w:val="decimal"/>
      <w:pStyle w:val="4"/>
      <w:isLgl/>
      <w:suff w:val="space"/>
      <w:lvlText w:val="%4) "/>
      <w:lvlJc w:val="left"/>
      <w:pPr>
        <w:ind w:left="0" w:firstLine="5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4">
      <w:start w:val="1"/>
      <w:numFmt w:val="lowerLetter"/>
      <w:pStyle w:val="5"/>
      <w:suff w:val="space"/>
      <w:lvlText w:val="%5) "/>
      <w:lvlJc w:val="left"/>
      <w:pPr>
        <w:ind w:left="0" w:firstLine="57"/>
      </w:pPr>
      <w:rPr>
        <w:rFonts w:ascii="ＭＳ ゴシック" w:eastAsia="ＭＳ ゴシック" w:hint="eastAsia"/>
        <w:sz w:val="21"/>
      </w:rPr>
    </w:lvl>
    <w:lvl w:ilvl="5">
      <w:start w:val="1"/>
      <w:numFmt w:val="none"/>
      <w:suff w:val="space"/>
      <w:lvlText w:val="%6. 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7">
      <w:start w:val="1"/>
      <w:numFmt w:val="none"/>
      <w:suff w:val="space"/>
      <w:lvlText w:val=""/>
      <w:lvlJc w:val="left"/>
      <w:pPr>
        <w:ind w:left="431" w:hanging="431"/>
      </w:pPr>
      <w:rPr>
        <w:rFonts w:ascii="ＭＳ ゴシック" w:eastAsia="ＭＳ ゴシック" w:hint="eastAsia"/>
        <w:sz w:val="21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5102"/>
      </w:pPr>
      <w:rPr>
        <w:rFonts w:hint="eastAsia"/>
      </w:rPr>
    </w:lvl>
  </w:abstractNum>
  <w:abstractNum w:abstractNumId="2" w15:restartNumberingAfterBreak="0">
    <w:nsid w:val="2DA83EA9"/>
    <w:multiLevelType w:val="multilevel"/>
    <w:tmpl w:val="8806D528"/>
    <w:lvl w:ilvl="0">
      <w:start w:val="4"/>
      <w:numFmt w:val="decimal"/>
      <w:isLgl/>
      <w:suff w:val="space"/>
      <w:lvlText w:val="%1.　"/>
      <w:lvlJc w:val="left"/>
      <w:pPr>
        <w:ind w:left="0" w:firstLine="0"/>
      </w:pPr>
      <w:rPr>
        <w:rFonts w:ascii="ＭＳ ゴシック" w:eastAsia="ＭＳ ゴシック" w:hAnsi="Century" w:hint="eastAsia"/>
        <w:color w:val="auto"/>
        <w:sz w:val="24"/>
      </w:rPr>
    </w:lvl>
    <w:lvl w:ilvl="1">
      <w:start w:val="1"/>
      <w:numFmt w:val="decimal"/>
      <w:isLgl/>
      <w:suff w:val="space"/>
      <w:lvlText w:val="%1.%2　"/>
      <w:lvlJc w:val="left"/>
      <w:pPr>
        <w:ind w:left="0" w:firstLine="0"/>
      </w:pPr>
      <w:rPr>
        <w:rFonts w:ascii="ＭＳ ゴシック" w:eastAsia="ＭＳ ゴシック" w:hAnsi="Century" w:hint="eastAsia"/>
        <w:sz w:val="21"/>
      </w:rPr>
    </w:lvl>
    <w:lvl w:ilvl="2">
      <w:start w:val="1"/>
      <w:numFmt w:val="decimal"/>
      <w:isLgl/>
      <w:suff w:val="space"/>
      <w:lvlText w:val="%1.%2.%3　"/>
      <w:lvlJc w:val="left"/>
      <w:pPr>
        <w:ind w:left="0" w:firstLine="0"/>
      </w:pPr>
      <w:rPr>
        <w:rFonts w:ascii="ＭＳ ゴシック" w:eastAsia="ＭＳ ゴシック" w:hAnsi="Century" w:hint="eastAsia"/>
        <w:sz w:val="21"/>
      </w:rPr>
    </w:lvl>
    <w:lvl w:ilvl="3">
      <w:start w:val="1"/>
      <w:numFmt w:val="decimal"/>
      <w:isLgl/>
      <w:suff w:val="space"/>
      <w:lvlText w:val="%1.%2.%3.%4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suff w:val="space"/>
      <w:lvlText w:val="(%5)　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5">
      <w:start w:val="1"/>
      <w:numFmt w:val="lowerLetter"/>
      <w:suff w:val="space"/>
      <w:lvlText w:val="%6.　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6">
      <w:start w:val="1"/>
      <w:numFmt w:val="lowerLetter"/>
      <w:suff w:val="space"/>
      <w:lvlText w:val="(%7)　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7">
      <w:start w:val="1"/>
      <w:numFmt w:val="lowerLetter"/>
      <w:suff w:val="space"/>
      <w:lvlText w:val="%8)　"/>
      <w:lvlJc w:val="left"/>
      <w:pPr>
        <w:ind w:left="431" w:hanging="431"/>
      </w:pPr>
      <w:rPr>
        <w:rFonts w:ascii="ＭＳ ゴシック" w:eastAsia="ＭＳ ゴシック" w:hint="eastAsia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8C0B92"/>
    <w:multiLevelType w:val="multilevel"/>
    <w:tmpl w:val="7F86D2C4"/>
    <w:styleLink w:val="20"/>
    <w:lvl w:ilvl="0">
      <w:start w:val="3"/>
      <w:numFmt w:val="decimal"/>
      <w:isLgl/>
      <w:suff w:val="space"/>
      <w:lvlText w:val="%1.　"/>
      <w:lvlJc w:val="left"/>
      <w:pPr>
        <w:ind w:left="0" w:firstLine="0"/>
      </w:pPr>
      <w:rPr>
        <w:rFonts w:ascii="ＭＳ ゴシック" w:eastAsia="ＭＳ ゴシック" w:hAnsi="Century" w:hint="eastAsia"/>
        <w:color w:val="auto"/>
        <w:sz w:val="24"/>
      </w:rPr>
    </w:lvl>
    <w:lvl w:ilvl="1">
      <w:start w:val="1"/>
      <w:numFmt w:val="decimal"/>
      <w:isLgl/>
      <w:suff w:val="space"/>
      <w:lvlText w:val="%1.%2　"/>
      <w:lvlJc w:val="left"/>
      <w:pPr>
        <w:ind w:left="0" w:firstLine="0"/>
      </w:pPr>
      <w:rPr>
        <w:rFonts w:ascii="ＭＳ ゴシック" w:eastAsia="ＭＳ ゴシック" w:hAnsi="Century" w:hint="eastAsia"/>
        <w:sz w:val="21"/>
      </w:rPr>
    </w:lvl>
    <w:lvl w:ilvl="2">
      <w:start w:val="1"/>
      <w:numFmt w:val="decimal"/>
      <w:isLgl/>
      <w:suff w:val="space"/>
      <w:lvlText w:val="%1.%2.%3　"/>
      <w:lvlJc w:val="left"/>
      <w:pPr>
        <w:ind w:left="0" w:firstLine="0"/>
      </w:pPr>
      <w:rPr>
        <w:rFonts w:ascii="ＭＳ ゴシック" w:eastAsia="ＭＳ ゴシック" w:hAnsi="Century" w:hint="eastAsia"/>
        <w:sz w:val="21"/>
      </w:rPr>
    </w:lvl>
    <w:lvl w:ilvl="3">
      <w:start w:val="1"/>
      <w:numFmt w:val="decimal"/>
      <w:isLgl/>
      <w:suff w:val="space"/>
      <w:lvlText w:val="%1.%2.%3.%4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suff w:val="space"/>
      <w:lvlText w:val="(%5)　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5">
      <w:start w:val="1"/>
      <w:numFmt w:val="lowerLetter"/>
      <w:suff w:val="space"/>
      <w:lvlText w:val="%6.　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6">
      <w:start w:val="1"/>
      <w:numFmt w:val="lowerLetter"/>
      <w:suff w:val="space"/>
      <w:lvlText w:val="(%7)　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7">
      <w:start w:val="1"/>
      <w:numFmt w:val="lowerLetter"/>
      <w:suff w:val="space"/>
      <w:lvlText w:val="%8)　"/>
      <w:lvlJc w:val="left"/>
      <w:pPr>
        <w:ind w:left="431" w:hanging="431"/>
      </w:pPr>
      <w:rPr>
        <w:rFonts w:ascii="ＭＳ ゴシック" w:eastAsia="ＭＳ ゴシック" w:hint="eastAsia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53344459"/>
    <w:multiLevelType w:val="multilevel"/>
    <w:tmpl w:val="B624273E"/>
    <w:lvl w:ilvl="0">
      <w:start w:val="3"/>
      <w:numFmt w:val="decimal"/>
      <w:isLgl/>
      <w:suff w:val="space"/>
      <w:lvlText w:val="%1.　"/>
      <w:lvlJc w:val="left"/>
      <w:pPr>
        <w:ind w:left="0" w:firstLine="0"/>
      </w:pPr>
      <w:rPr>
        <w:rFonts w:ascii="ＭＳ ゴシック" w:eastAsia="ＭＳ ゴシック" w:hAnsi="Century" w:hint="eastAsia"/>
        <w:color w:val="auto"/>
        <w:sz w:val="24"/>
      </w:rPr>
    </w:lvl>
    <w:lvl w:ilvl="1">
      <w:start w:val="1"/>
      <w:numFmt w:val="decimal"/>
      <w:isLgl/>
      <w:suff w:val="space"/>
      <w:lvlText w:val="%1.%2　"/>
      <w:lvlJc w:val="left"/>
      <w:pPr>
        <w:ind w:left="0" w:firstLine="0"/>
      </w:pPr>
      <w:rPr>
        <w:rFonts w:ascii="ＭＳ ゴシック" w:eastAsia="ＭＳ ゴシック" w:hAnsi="Century" w:hint="eastAsia"/>
        <w:sz w:val="21"/>
      </w:rPr>
    </w:lvl>
    <w:lvl w:ilvl="2">
      <w:start w:val="1"/>
      <w:numFmt w:val="decimal"/>
      <w:isLgl/>
      <w:suff w:val="space"/>
      <w:lvlText w:val="%1.%2.%3　"/>
      <w:lvlJc w:val="left"/>
      <w:pPr>
        <w:ind w:left="0" w:firstLine="0"/>
      </w:pPr>
      <w:rPr>
        <w:rFonts w:ascii="ＭＳ ゴシック" w:eastAsia="ＭＳ ゴシック" w:hAnsi="Century" w:hint="eastAsia"/>
        <w:sz w:val="21"/>
      </w:rPr>
    </w:lvl>
    <w:lvl w:ilvl="3">
      <w:start w:val="1"/>
      <w:numFmt w:val="decimal"/>
      <w:isLgl/>
      <w:suff w:val="space"/>
      <w:lvlText w:val="%1.%2.%3.%4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(%5)　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5">
      <w:start w:val="1"/>
      <w:numFmt w:val="lowerLetter"/>
      <w:pStyle w:val="6"/>
      <w:suff w:val="space"/>
      <w:lvlText w:val="%6.　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6">
      <w:start w:val="1"/>
      <w:numFmt w:val="lowerLetter"/>
      <w:pStyle w:val="7"/>
      <w:suff w:val="space"/>
      <w:lvlText w:val="(%7)　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7">
      <w:start w:val="1"/>
      <w:numFmt w:val="lowerLetter"/>
      <w:pStyle w:val="8"/>
      <w:suff w:val="space"/>
      <w:lvlText w:val="%8)　"/>
      <w:lvlJc w:val="left"/>
      <w:pPr>
        <w:ind w:left="431" w:hanging="431"/>
      </w:pPr>
      <w:rPr>
        <w:rFonts w:ascii="ＭＳ ゴシック" w:eastAsia="ＭＳ ゴシック" w:hint="eastAsia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59456933"/>
    <w:multiLevelType w:val="hybridMultilevel"/>
    <w:tmpl w:val="10D4E362"/>
    <w:lvl w:ilvl="0" w:tplc="0409000B">
      <w:start w:val="1"/>
      <w:numFmt w:val="bullet"/>
      <w:lvlText w:val=""/>
      <w:lvlJc w:val="left"/>
      <w:pPr>
        <w:ind w:left="170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40"/>
      </w:pPr>
      <w:rPr>
        <w:rFonts w:ascii="Wingdings" w:hAnsi="Wingdings" w:hint="default"/>
      </w:rPr>
    </w:lvl>
  </w:abstractNum>
  <w:abstractNum w:abstractNumId="6" w15:restartNumberingAfterBreak="0">
    <w:nsid w:val="603D5B3A"/>
    <w:multiLevelType w:val="hybridMultilevel"/>
    <w:tmpl w:val="847E4D82"/>
    <w:lvl w:ilvl="0" w:tplc="FF1ECA98">
      <w:start w:val="1"/>
      <w:numFmt w:val="decimal"/>
      <w:pStyle w:val="a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7021B1"/>
    <w:multiLevelType w:val="multilevel"/>
    <w:tmpl w:val="AA3646CC"/>
    <w:styleLink w:val="10"/>
    <w:lvl w:ilvl="0">
      <w:start w:val="3"/>
      <w:numFmt w:val="decimal"/>
      <w:isLgl/>
      <w:suff w:val="space"/>
      <w:lvlText w:val="%1.　"/>
      <w:lvlJc w:val="left"/>
      <w:pPr>
        <w:ind w:left="0" w:firstLine="0"/>
      </w:pPr>
      <w:rPr>
        <w:rFonts w:ascii="ＭＳ ゴシック" w:eastAsia="ＭＳ ゴシック" w:hAnsi="Century" w:hint="eastAsia"/>
        <w:color w:val="auto"/>
        <w:sz w:val="24"/>
      </w:rPr>
    </w:lvl>
    <w:lvl w:ilvl="1">
      <w:start w:val="1"/>
      <w:numFmt w:val="decimal"/>
      <w:isLgl/>
      <w:suff w:val="space"/>
      <w:lvlText w:val="%1.%2　"/>
      <w:lvlJc w:val="left"/>
      <w:pPr>
        <w:ind w:left="0" w:firstLine="0"/>
      </w:pPr>
      <w:rPr>
        <w:rFonts w:ascii="ＭＳ ゴシック" w:eastAsia="ＭＳ ゴシック" w:hAnsi="Century" w:hint="eastAsia"/>
        <w:sz w:val="21"/>
      </w:rPr>
    </w:lvl>
    <w:lvl w:ilvl="2">
      <w:start w:val="1"/>
      <w:numFmt w:val="decimal"/>
      <w:isLgl/>
      <w:suff w:val="space"/>
      <w:lvlText w:val="%1.%2.%3　"/>
      <w:lvlJc w:val="left"/>
      <w:pPr>
        <w:ind w:left="0" w:firstLine="0"/>
      </w:pPr>
      <w:rPr>
        <w:rFonts w:ascii="ＭＳ ゴシック" w:eastAsia="ＭＳ ゴシック" w:hAnsi="Century" w:hint="eastAsia"/>
        <w:sz w:val="21"/>
      </w:rPr>
    </w:lvl>
    <w:lvl w:ilvl="3">
      <w:start w:val="1"/>
      <w:numFmt w:val="decimal"/>
      <w:isLgl/>
      <w:suff w:val="space"/>
      <w:lvlText w:val="%1.%2.%3.%4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suff w:val="space"/>
      <w:lvlText w:val="(%5)　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5">
      <w:start w:val="1"/>
      <w:numFmt w:val="lowerLetter"/>
      <w:suff w:val="space"/>
      <w:lvlText w:val="%6.　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6">
      <w:start w:val="1"/>
      <w:numFmt w:val="lowerLetter"/>
      <w:suff w:val="space"/>
      <w:lvlText w:val="(%7)　"/>
      <w:lvlJc w:val="left"/>
      <w:pPr>
        <w:ind w:left="0" w:firstLine="0"/>
      </w:pPr>
      <w:rPr>
        <w:rFonts w:ascii="ＭＳ ゴシック" w:eastAsia="ＭＳ ゴシック" w:hint="eastAsia"/>
        <w:sz w:val="21"/>
      </w:rPr>
    </w:lvl>
    <w:lvl w:ilvl="7">
      <w:start w:val="1"/>
      <w:numFmt w:val="lowerLetter"/>
      <w:suff w:val="space"/>
      <w:lvlText w:val="%8)　"/>
      <w:lvlJc w:val="left"/>
      <w:pPr>
        <w:ind w:left="431" w:hanging="431"/>
      </w:pPr>
      <w:rPr>
        <w:rFonts w:ascii="ＭＳ ゴシック" w:eastAsia="ＭＳ ゴシック" w:hint="eastAsia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F734EA2"/>
    <w:multiLevelType w:val="hybridMultilevel"/>
    <w:tmpl w:val="E522F1E0"/>
    <w:lvl w:ilvl="0" w:tplc="A162B5A0">
      <w:start w:val="1"/>
      <w:numFmt w:val="decimalEnclosedCircle"/>
      <w:pStyle w:val="03"/>
      <w:lvlText w:val="%1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74F64962"/>
    <w:multiLevelType w:val="hybridMultilevel"/>
    <w:tmpl w:val="6BE48EBA"/>
    <w:lvl w:ilvl="0" w:tplc="EDAC9F04">
      <w:start w:val="1"/>
      <w:numFmt w:val="decimal"/>
      <w:pStyle w:val="02"/>
      <w:lvlText w:val="%1)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195705116">
    <w:abstractNumId w:val="4"/>
  </w:num>
  <w:num w:numId="2" w16cid:durableId="2042703334">
    <w:abstractNumId w:val="7"/>
  </w:num>
  <w:num w:numId="3" w16cid:durableId="1326203703">
    <w:abstractNumId w:val="3"/>
  </w:num>
  <w:num w:numId="4" w16cid:durableId="593173362">
    <w:abstractNumId w:val="9"/>
  </w:num>
  <w:num w:numId="5" w16cid:durableId="259144087">
    <w:abstractNumId w:val="6"/>
  </w:num>
  <w:num w:numId="6" w16cid:durableId="1570993119">
    <w:abstractNumId w:val="8"/>
  </w:num>
  <w:num w:numId="7" w16cid:durableId="1526672318">
    <w:abstractNumId w:val="0"/>
  </w:num>
  <w:num w:numId="8" w16cid:durableId="2010715925">
    <w:abstractNumId w:val="1"/>
  </w:num>
  <w:num w:numId="9" w16cid:durableId="1190996520">
    <w:abstractNumId w:val="1"/>
    <w:lvlOverride w:ilvl="0">
      <w:lvl w:ilvl="0">
        <w:start w:val="1"/>
        <w:numFmt w:val="decimal"/>
        <w:pStyle w:val="1"/>
        <w:isLgl/>
        <w:suff w:val="space"/>
        <w:lvlText w:val="%1."/>
        <w:lvlJc w:val="left"/>
        <w:pPr>
          <w:ind w:left="0" w:firstLine="0"/>
        </w:pPr>
        <w:rPr>
          <w:rFonts w:ascii="ＭＳ ゴシック" w:eastAsia="ＭＳ ゴシック" w:hAnsi="Century" w:hint="eastAsia"/>
          <w:color w:val="auto"/>
          <w:sz w:val="22"/>
        </w:rPr>
      </w:lvl>
    </w:lvlOverride>
    <w:lvlOverride w:ilvl="1">
      <w:lvl w:ilvl="1">
        <w:start w:val="1"/>
        <w:numFmt w:val="decimal"/>
        <w:pStyle w:val="2"/>
        <w:isLgl/>
        <w:suff w:val="space"/>
        <w:lvlText w:val="(%2)"/>
        <w:lvlJc w:val="left"/>
        <w:pPr>
          <w:ind w:left="0" w:firstLine="0"/>
        </w:pPr>
        <w:rPr>
          <w:rFonts w:ascii="ＭＳ ゴシック" w:eastAsia="ＭＳ ゴシック" w:hAnsi="Century" w:hint="eastAsia"/>
          <w:sz w:val="21"/>
        </w:rPr>
      </w:lvl>
    </w:lvlOverride>
    <w:lvlOverride w:ilvl="2">
      <w:lvl w:ilvl="2">
        <w:start w:val="1"/>
        <w:numFmt w:val="decimalEnclosedCircle"/>
        <w:lvlRestart w:val="0"/>
        <w:pStyle w:val="3"/>
        <w:suff w:val="space"/>
        <w:lvlText w:val="%3"/>
        <w:lvlJc w:val="left"/>
        <w:pPr>
          <w:ind w:left="0" w:firstLine="57"/>
        </w:pPr>
        <w:rPr>
          <w:rFonts w:ascii="ＭＳ ゴシック" w:eastAsia="ＭＳ ゴシック" w:hAnsi="Century" w:hint="eastAsia"/>
          <w:sz w:val="21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4) "/>
        <w:lvlJc w:val="left"/>
        <w:pPr>
          <w:ind w:left="0" w:firstLine="57"/>
        </w:pPr>
        <w:rPr>
          <w:rFonts w:ascii="ＭＳ ゴシック" w:eastAsia="ＭＳ ゴシック" w:hint="eastAsia"/>
          <w:b w:val="0"/>
          <w:i w:val="0"/>
          <w:caps w:val="0"/>
          <w:strike w:val="0"/>
          <w:dstrike w:val="0"/>
          <w:vanish w:val="0"/>
          <w:sz w:val="21"/>
          <w:vertAlign w:val="baseline"/>
        </w:rPr>
      </w:lvl>
    </w:lvlOverride>
    <w:lvlOverride w:ilvl="4">
      <w:lvl w:ilvl="4">
        <w:start w:val="1"/>
        <w:numFmt w:val="lowerLetter"/>
        <w:pStyle w:val="5"/>
        <w:suff w:val="space"/>
        <w:lvlText w:val="%5) "/>
        <w:lvlJc w:val="left"/>
        <w:pPr>
          <w:ind w:left="0" w:firstLine="57"/>
        </w:pPr>
        <w:rPr>
          <w:rFonts w:ascii="ＭＳ ゴシック" w:eastAsia="ＭＳ ゴシック" w:hint="eastAsia"/>
          <w:sz w:val="21"/>
        </w:rPr>
      </w:lvl>
    </w:lvlOverride>
    <w:lvlOverride w:ilvl="5">
      <w:lvl w:ilvl="5">
        <w:start w:val="1"/>
        <w:numFmt w:val="none"/>
        <w:suff w:val="space"/>
        <w:lvlText w:val="%6. "/>
        <w:lvlJc w:val="left"/>
        <w:pPr>
          <w:ind w:left="0" w:firstLine="0"/>
        </w:pPr>
        <w:rPr>
          <w:rFonts w:ascii="ＭＳ ゴシック" w:eastAsia="ＭＳ ゴシック" w:hint="eastAsia"/>
          <w:sz w:val="21"/>
        </w:rPr>
      </w:lvl>
    </w:lvlOverride>
    <w:lvlOverride w:ilvl="6">
      <w:lvl w:ilvl="6">
        <w:start w:val="1"/>
        <w:numFmt w:val="none"/>
        <w:suff w:val="space"/>
        <w:lvlText w:val=""/>
        <w:lvlJc w:val="left"/>
        <w:pPr>
          <w:ind w:left="0" w:firstLine="0"/>
        </w:pPr>
        <w:rPr>
          <w:rFonts w:ascii="ＭＳ ゴシック" w:eastAsia="ＭＳ ゴシック" w:hint="eastAsia"/>
          <w:sz w:val="21"/>
        </w:rPr>
      </w:lvl>
    </w:lvlOverride>
    <w:lvlOverride w:ilvl="7">
      <w:lvl w:ilvl="7">
        <w:start w:val="1"/>
        <w:numFmt w:val="none"/>
        <w:suff w:val="space"/>
        <w:lvlText w:val=""/>
        <w:lvlJc w:val="left"/>
        <w:pPr>
          <w:ind w:left="431" w:hanging="431"/>
        </w:pPr>
        <w:rPr>
          <w:rFonts w:ascii="ＭＳ ゴシック" w:eastAsia="ＭＳ ゴシック" w:hint="eastAsia"/>
          <w:sz w:val="21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5102"/>
          </w:tabs>
          <w:ind w:left="5102" w:hanging="5102"/>
        </w:pPr>
        <w:rPr>
          <w:rFonts w:hint="eastAsia"/>
        </w:rPr>
      </w:lvl>
    </w:lvlOverride>
  </w:num>
  <w:num w:numId="10" w16cid:durableId="648553937">
    <w:abstractNumId w:val="2"/>
  </w:num>
  <w:num w:numId="11" w16cid:durableId="190633812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3D1"/>
    <w:rsid w:val="0000081A"/>
    <w:rsid w:val="000025DB"/>
    <w:rsid w:val="00003C23"/>
    <w:rsid w:val="00003C59"/>
    <w:rsid w:val="00006703"/>
    <w:rsid w:val="00006AAC"/>
    <w:rsid w:val="00010161"/>
    <w:rsid w:val="00012073"/>
    <w:rsid w:val="00014044"/>
    <w:rsid w:val="00015C8A"/>
    <w:rsid w:val="00016F41"/>
    <w:rsid w:val="00020009"/>
    <w:rsid w:val="0002167A"/>
    <w:rsid w:val="00024136"/>
    <w:rsid w:val="00027736"/>
    <w:rsid w:val="00031934"/>
    <w:rsid w:val="00033479"/>
    <w:rsid w:val="000357B9"/>
    <w:rsid w:val="000447A0"/>
    <w:rsid w:val="00046278"/>
    <w:rsid w:val="00046288"/>
    <w:rsid w:val="00047B93"/>
    <w:rsid w:val="0005101A"/>
    <w:rsid w:val="0005176C"/>
    <w:rsid w:val="00052FED"/>
    <w:rsid w:val="0005463E"/>
    <w:rsid w:val="0005708C"/>
    <w:rsid w:val="00062A35"/>
    <w:rsid w:val="00067F77"/>
    <w:rsid w:val="00070F98"/>
    <w:rsid w:val="00075D3C"/>
    <w:rsid w:val="00076E27"/>
    <w:rsid w:val="00081D6E"/>
    <w:rsid w:val="00082227"/>
    <w:rsid w:val="000877B3"/>
    <w:rsid w:val="00087815"/>
    <w:rsid w:val="00090B72"/>
    <w:rsid w:val="000912E3"/>
    <w:rsid w:val="0009517F"/>
    <w:rsid w:val="000A3572"/>
    <w:rsid w:val="000A420C"/>
    <w:rsid w:val="000A4A7F"/>
    <w:rsid w:val="000B6294"/>
    <w:rsid w:val="000C51D4"/>
    <w:rsid w:val="000D040E"/>
    <w:rsid w:val="000D7268"/>
    <w:rsid w:val="000E1131"/>
    <w:rsid w:val="000E1B84"/>
    <w:rsid w:val="000E1C25"/>
    <w:rsid w:val="000E23D1"/>
    <w:rsid w:val="000F1034"/>
    <w:rsid w:val="000F1C61"/>
    <w:rsid w:val="001013F1"/>
    <w:rsid w:val="0010213C"/>
    <w:rsid w:val="0010683D"/>
    <w:rsid w:val="00110FE4"/>
    <w:rsid w:val="00111C84"/>
    <w:rsid w:val="00113BA7"/>
    <w:rsid w:val="0011514B"/>
    <w:rsid w:val="0011709C"/>
    <w:rsid w:val="00117322"/>
    <w:rsid w:val="00117B52"/>
    <w:rsid w:val="00117CFD"/>
    <w:rsid w:val="001203E7"/>
    <w:rsid w:val="001257A8"/>
    <w:rsid w:val="0013030B"/>
    <w:rsid w:val="0013599A"/>
    <w:rsid w:val="0013634D"/>
    <w:rsid w:val="00137467"/>
    <w:rsid w:val="0014024B"/>
    <w:rsid w:val="001416BF"/>
    <w:rsid w:val="00141DBD"/>
    <w:rsid w:val="001437FC"/>
    <w:rsid w:val="001534F0"/>
    <w:rsid w:val="00156176"/>
    <w:rsid w:val="001564A9"/>
    <w:rsid w:val="00162BAC"/>
    <w:rsid w:val="001636C1"/>
    <w:rsid w:val="00164148"/>
    <w:rsid w:val="00171EE7"/>
    <w:rsid w:val="00175C7D"/>
    <w:rsid w:val="00180920"/>
    <w:rsid w:val="0018390B"/>
    <w:rsid w:val="00187C94"/>
    <w:rsid w:val="00190915"/>
    <w:rsid w:val="00191E55"/>
    <w:rsid w:val="0019372E"/>
    <w:rsid w:val="00194322"/>
    <w:rsid w:val="001973FC"/>
    <w:rsid w:val="001A2035"/>
    <w:rsid w:val="001A2F6D"/>
    <w:rsid w:val="001A6074"/>
    <w:rsid w:val="001B116C"/>
    <w:rsid w:val="001B1293"/>
    <w:rsid w:val="001B395C"/>
    <w:rsid w:val="001B3EA2"/>
    <w:rsid w:val="001B4386"/>
    <w:rsid w:val="001D0ACD"/>
    <w:rsid w:val="001D2B30"/>
    <w:rsid w:val="001D37F8"/>
    <w:rsid w:val="001D3883"/>
    <w:rsid w:val="001D6302"/>
    <w:rsid w:val="001E1F16"/>
    <w:rsid w:val="001F202C"/>
    <w:rsid w:val="001F26A3"/>
    <w:rsid w:val="001F4865"/>
    <w:rsid w:val="00200544"/>
    <w:rsid w:val="002006EA"/>
    <w:rsid w:val="00201167"/>
    <w:rsid w:val="002027BF"/>
    <w:rsid w:val="002035FC"/>
    <w:rsid w:val="00205366"/>
    <w:rsid w:val="00206E0E"/>
    <w:rsid w:val="00210975"/>
    <w:rsid w:val="00211292"/>
    <w:rsid w:val="00215F01"/>
    <w:rsid w:val="0022005E"/>
    <w:rsid w:val="00224601"/>
    <w:rsid w:val="00226A56"/>
    <w:rsid w:val="00227212"/>
    <w:rsid w:val="00233800"/>
    <w:rsid w:val="002357A6"/>
    <w:rsid w:val="0023613C"/>
    <w:rsid w:val="002400CE"/>
    <w:rsid w:val="00241B4E"/>
    <w:rsid w:val="00242F71"/>
    <w:rsid w:val="0024371C"/>
    <w:rsid w:val="00244636"/>
    <w:rsid w:val="0025206C"/>
    <w:rsid w:val="00252596"/>
    <w:rsid w:val="00261786"/>
    <w:rsid w:val="00262841"/>
    <w:rsid w:val="002631D5"/>
    <w:rsid w:val="00263E16"/>
    <w:rsid w:val="002659B9"/>
    <w:rsid w:val="002733BB"/>
    <w:rsid w:val="00275DFB"/>
    <w:rsid w:val="0027644F"/>
    <w:rsid w:val="00281C82"/>
    <w:rsid w:val="00285696"/>
    <w:rsid w:val="002864BE"/>
    <w:rsid w:val="00286C75"/>
    <w:rsid w:val="002958A8"/>
    <w:rsid w:val="00295EC4"/>
    <w:rsid w:val="00296648"/>
    <w:rsid w:val="002A1EB9"/>
    <w:rsid w:val="002A26C1"/>
    <w:rsid w:val="002A2E3A"/>
    <w:rsid w:val="002A4069"/>
    <w:rsid w:val="002B20B4"/>
    <w:rsid w:val="002B6FA4"/>
    <w:rsid w:val="002B7321"/>
    <w:rsid w:val="002C6E98"/>
    <w:rsid w:val="002D1B53"/>
    <w:rsid w:val="002D1F6C"/>
    <w:rsid w:val="002D2482"/>
    <w:rsid w:val="002D27A5"/>
    <w:rsid w:val="002D5079"/>
    <w:rsid w:val="002D6651"/>
    <w:rsid w:val="002E2BCD"/>
    <w:rsid w:val="002E39F9"/>
    <w:rsid w:val="002E3A9C"/>
    <w:rsid w:val="002E44DC"/>
    <w:rsid w:val="002E5A8A"/>
    <w:rsid w:val="002F029F"/>
    <w:rsid w:val="002F0FD6"/>
    <w:rsid w:val="002F1E7D"/>
    <w:rsid w:val="002F432C"/>
    <w:rsid w:val="00302711"/>
    <w:rsid w:val="00302F6C"/>
    <w:rsid w:val="0030464F"/>
    <w:rsid w:val="003107AF"/>
    <w:rsid w:val="00310829"/>
    <w:rsid w:val="00310942"/>
    <w:rsid w:val="00314732"/>
    <w:rsid w:val="00315337"/>
    <w:rsid w:val="00316AB6"/>
    <w:rsid w:val="0032129C"/>
    <w:rsid w:val="003215C9"/>
    <w:rsid w:val="003233A7"/>
    <w:rsid w:val="00323B86"/>
    <w:rsid w:val="003278AB"/>
    <w:rsid w:val="00335B52"/>
    <w:rsid w:val="003364E3"/>
    <w:rsid w:val="0033706C"/>
    <w:rsid w:val="00337636"/>
    <w:rsid w:val="00341FB1"/>
    <w:rsid w:val="00342372"/>
    <w:rsid w:val="00343F3F"/>
    <w:rsid w:val="0034582A"/>
    <w:rsid w:val="003518B0"/>
    <w:rsid w:val="003528F7"/>
    <w:rsid w:val="00355211"/>
    <w:rsid w:val="00356467"/>
    <w:rsid w:val="00360728"/>
    <w:rsid w:val="00361338"/>
    <w:rsid w:val="00363D0C"/>
    <w:rsid w:val="00364F5B"/>
    <w:rsid w:val="00365241"/>
    <w:rsid w:val="0036652D"/>
    <w:rsid w:val="00366BB6"/>
    <w:rsid w:val="00371C1C"/>
    <w:rsid w:val="00375D04"/>
    <w:rsid w:val="00376E3E"/>
    <w:rsid w:val="00381271"/>
    <w:rsid w:val="00381F9D"/>
    <w:rsid w:val="00384442"/>
    <w:rsid w:val="00392B85"/>
    <w:rsid w:val="00392DE3"/>
    <w:rsid w:val="0039560C"/>
    <w:rsid w:val="00396022"/>
    <w:rsid w:val="003972FD"/>
    <w:rsid w:val="003A0F3C"/>
    <w:rsid w:val="003A32BE"/>
    <w:rsid w:val="003A4644"/>
    <w:rsid w:val="003A51F3"/>
    <w:rsid w:val="003A6CA9"/>
    <w:rsid w:val="003A7F0F"/>
    <w:rsid w:val="003B0084"/>
    <w:rsid w:val="003B04D5"/>
    <w:rsid w:val="003B2B2C"/>
    <w:rsid w:val="003B6A32"/>
    <w:rsid w:val="003C1C8E"/>
    <w:rsid w:val="003C2606"/>
    <w:rsid w:val="003C306F"/>
    <w:rsid w:val="003C3B5B"/>
    <w:rsid w:val="003D1F95"/>
    <w:rsid w:val="003D3A5B"/>
    <w:rsid w:val="003D4C93"/>
    <w:rsid w:val="003D4DFA"/>
    <w:rsid w:val="003D4E00"/>
    <w:rsid w:val="003E02DD"/>
    <w:rsid w:val="003E0FAC"/>
    <w:rsid w:val="003E25DF"/>
    <w:rsid w:val="003E486B"/>
    <w:rsid w:val="003E5745"/>
    <w:rsid w:val="003F1873"/>
    <w:rsid w:val="003F41F5"/>
    <w:rsid w:val="003F6DA9"/>
    <w:rsid w:val="003F7F59"/>
    <w:rsid w:val="00401A4E"/>
    <w:rsid w:val="0040298E"/>
    <w:rsid w:val="00402A87"/>
    <w:rsid w:val="00403C05"/>
    <w:rsid w:val="00404D4F"/>
    <w:rsid w:val="00406349"/>
    <w:rsid w:val="00407EEF"/>
    <w:rsid w:val="00411B9B"/>
    <w:rsid w:val="004122C7"/>
    <w:rsid w:val="00412A25"/>
    <w:rsid w:val="0042041F"/>
    <w:rsid w:val="0042397D"/>
    <w:rsid w:val="004267EF"/>
    <w:rsid w:val="00432326"/>
    <w:rsid w:val="004323B2"/>
    <w:rsid w:val="00432B87"/>
    <w:rsid w:val="004336E1"/>
    <w:rsid w:val="00435418"/>
    <w:rsid w:val="00437048"/>
    <w:rsid w:val="00443989"/>
    <w:rsid w:val="00454D32"/>
    <w:rsid w:val="00455D32"/>
    <w:rsid w:val="00456015"/>
    <w:rsid w:val="004642B6"/>
    <w:rsid w:val="004711C7"/>
    <w:rsid w:val="00471662"/>
    <w:rsid w:val="00475342"/>
    <w:rsid w:val="00476C4F"/>
    <w:rsid w:val="00477916"/>
    <w:rsid w:val="004808BC"/>
    <w:rsid w:val="00484644"/>
    <w:rsid w:val="00487F87"/>
    <w:rsid w:val="0049308B"/>
    <w:rsid w:val="00494178"/>
    <w:rsid w:val="00494AA1"/>
    <w:rsid w:val="00497E11"/>
    <w:rsid w:val="004A00AA"/>
    <w:rsid w:val="004A3044"/>
    <w:rsid w:val="004A31E2"/>
    <w:rsid w:val="004A5134"/>
    <w:rsid w:val="004A681F"/>
    <w:rsid w:val="004A6FAC"/>
    <w:rsid w:val="004B018D"/>
    <w:rsid w:val="004B323C"/>
    <w:rsid w:val="004B4C28"/>
    <w:rsid w:val="004B7F25"/>
    <w:rsid w:val="004C2923"/>
    <w:rsid w:val="004C3DF0"/>
    <w:rsid w:val="004C4C4F"/>
    <w:rsid w:val="004C5030"/>
    <w:rsid w:val="004C6554"/>
    <w:rsid w:val="004C661F"/>
    <w:rsid w:val="004C745E"/>
    <w:rsid w:val="004C7EF1"/>
    <w:rsid w:val="004D36B2"/>
    <w:rsid w:val="004D4010"/>
    <w:rsid w:val="004D4F0D"/>
    <w:rsid w:val="004D7C04"/>
    <w:rsid w:val="004E281E"/>
    <w:rsid w:val="004E377F"/>
    <w:rsid w:val="004E67FA"/>
    <w:rsid w:val="004E68A4"/>
    <w:rsid w:val="004F0739"/>
    <w:rsid w:val="004F3FFF"/>
    <w:rsid w:val="004F4DFC"/>
    <w:rsid w:val="004F5125"/>
    <w:rsid w:val="004F5823"/>
    <w:rsid w:val="004F798B"/>
    <w:rsid w:val="00501E8B"/>
    <w:rsid w:val="00502A7B"/>
    <w:rsid w:val="0050601F"/>
    <w:rsid w:val="005069D2"/>
    <w:rsid w:val="005122DA"/>
    <w:rsid w:val="0051535A"/>
    <w:rsid w:val="00522AFA"/>
    <w:rsid w:val="0052329A"/>
    <w:rsid w:val="00534059"/>
    <w:rsid w:val="00536380"/>
    <w:rsid w:val="00537A6B"/>
    <w:rsid w:val="00541D1C"/>
    <w:rsid w:val="00542603"/>
    <w:rsid w:val="00543BE7"/>
    <w:rsid w:val="00544C0E"/>
    <w:rsid w:val="00545A62"/>
    <w:rsid w:val="00552B10"/>
    <w:rsid w:val="00554D1A"/>
    <w:rsid w:val="00555E27"/>
    <w:rsid w:val="00561A0B"/>
    <w:rsid w:val="00563A94"/>
    <w:rsid w:val="00565343"/>
    <w:rsid w:val="00566B31"/>
    <w:rsid w:val="00570FB1"/>
    <w:rsid w:val="00572944"/>
    <w:rsid w:val="0057363F"/>
    <w:rsid w:val="0057398D"/>
    <w:rsid w:val="0057479A"/>
    <w:rsid w:val="005752E5"/>
    <w:rsid w:val="00575C1E"/>
    <w:rsid w:val="00575F07"/>
    <w:rsid w:val="00576613"/>
    <w:rsid w:val="00577D9C"/>
    <w:rsid w:val="005802AB"/>
    <w:rsid w:val="0058326D"/>
    <w:rsid w:val="00585FCB"/>
    <w:rsid w:val="005950B6"/>
    <w:rsid w:val="00596833"/>
    <w:rsid w:val="005B0A80"/>
    <w:rsid w:val="005B1CF0"/>
    <w:rsid w:val="005B28B7"/>
    <w:rsid w:val="005B2CE7"/>
    <w:rsid w:val="005B3A24"/>
    <w:rsid w:val="005B4FD7"/>
    <w:rsid w:val="005C0225"/>
    <w:rsid w:val="005C0643"/>
    <w:rsid w:val="005C1660"/>
    <w:rsid w:val="005C22F5"/>
    <w:rsid w:val="005C554A"/>
    <w:rsid w:val="005C5DF1"/>
    <w:rsid w:val="005C7AC3"/>
    <w:rsid w:val="005D109D"/>
    <w:rsid w:val="005D19B4"/>
    <w:rsid w:val="005D7A3D"/>
    <w:rsid w:val="005E0F6B"/>
    <w:rsid w:val="005E2FDD"/>
    <w:rsid w:val="005E49F3"/>
    <w:rsid w:val="005E55BA"/>
    <w:rsid w:val="005E590B"/>
    <w:rsid w:val="005E7DBE"/>
    <w:rsid w:val="005F3479"/>
    <w:rsid w:val="005F405D"/>
    <w:rsid w:val="005F40A3"/>
    <w:rsid w:val="00601A7A"/>
    <w:rsid w:val="00605503"/>
    <w:rsid w:val="006059A7"/>
    <w:rsid w:val="00605AA4"/>
    <w:rsid w:val="00610035"/>
    <w:rsid w:val="0061044D"/>
    <w:rsid w:val="00610EEF"/>
    <w:rsid w:val="00611B65"/>
    <w:rsid w:val="00615C2A"/>
    <w:rsid w:val="00615CAF"/>
    <w:rsid w:val="00616D5B"/>
    <w:rsid w:val="00623B5E"/>
    <w:rsid w:val="00626E97"/>
    <w:rsid w:val="0063263D"/>
    <w:rsid w:val="006339E1"/>
    <w:rsid w:val="0063591A"/>
    <w:rsid w:val="0063601D"/>
    <w:rsid w:val="00636224"/>
    <w:rsid w:val="00636A12"/>
    <w:rsid w:val="00640478"/>
    <w:rsid w:val="00640892"/>
    <w:rsid w:val="00642B40"/>
    <w:rsid w:val="00644165"/>
    <w:rsid w:val="00645487"/>
    <w:rsid w:val="00646230"/>
    <w:rsid w:val="00646952"/>
    <w:rsid w:val="00647310"/>
    <w:rsid w:val="00650A32"/>
    <w:rsid w:val="00653843"/>
    <w:rsid w:val="00657D30"/>
    <w:rsid w:val="00661BC6"/>
    <w:rsid w:val="00662A29"/>
    <w:rsid w:val="006638CE"/>
    <w:rsid w:val="00663D86"/>
    <w:rsid w:val="00665E3C"/>
    <w:rsid w:val="00665F17"/>
    <w:rsid w:val="00667719"/>
    <w:rsid w:val="00670736"/>
    <w:rsid w:val="00675589"/>
    <w:rsid w:val="006839F2"/>
    <w:rsid w:val="00683C2A"/>
    <w:rsid w:val="00686E49"/>
    <w:rsid w:val="006873EF"/>
    <w:rsid w:val="00693843"/>
    <w:rsid w:val="00694837"/>
    <w:rsid w:val="006956C2"/>
    <w:rsid w:val="00696872"/>
    <w:rsid w:val="00696D98"/>
    <w:rsid w:val="006A06B7"/>
    <w:rsid w:val="006A0DDF"/>
    <w:rsid w:val="006A6073"/>
    <w:rsid w:val="006A60A6"/>
    <w:rsid w:val="006A617D"/>
    <w:rsid w:val="006B1F8B"/>
    <w:rsid w:val="006B4A44"/>
    <w:rsid w:val="006B64EC"/>
    <w:rsid w:val="006B64F8"/>
    <w:rsid w:val="006B7228"/>
    <w:rsid w:val="006B73F2"/>
    <w:rsid w:val="006B7630"/>
    <w:rsid w:val="006C05ED"/>
    <w:rsid w:val="006C1BC2"/>
    <w:rsid w:val="006C2942"/>
    <w:rsid w:val="006C54F9"/>
    <w:rsid w:val="006D00D9"/>
    <w:rsid w:val="006D02A7"/>
    <w:rsid w:val="006D0336"/>
    <w:rsid w:val="006D1729"/>
    <w:rsid w:val="006D2A16"/>
    <w:rsid w:val="006D65D7"/>
    <w:rsid w:val="006E0B22"/>
    <w:rsid w:val="006E2803"/>
    <w:rsid w:val="006E47CB"/>
    <w:rsid w:val="006E4A5B"/>
    <w:rsid w:val="006E6042"/>
    <w:rsid w:val="007026C9"/>
    <w:rsid w:val="00705B37"/>
    <w:rsid w:val="00706D12"/>
    <w:rsid w:val="007072C6"/>
    <w:rsid w:val="00711608"/>
    <w:rsid w:val="00712732"/>
    <w:rsid w:val="00715C4D"/>
    <w:rsid w:val="007203EE"/>
    <w:rsid w:val="00721CB4"/>
    <w:rsid w:val="00722263"/>
    <w:rsid w:val="00723BF0"/>
    <w:rsid w:val="00723E99"/>
    <w:rsid w:val="007254C9"/>
    <w:rsid w:val="00727B31"/>
    <w:rsid w:val="00730611"/>
    <w:rsid w:val="00733EF0"/>
    <w:rsid w:val="00734045"/>
    <w:rsid w:val="00742EED"/>
    <w:rsid w:val="00744D3F"/>
    <w:rsid w:val="00744FF0"/>
    <w:rsid w:val="007457A0"/>
    <w:rsid w:val="007460A9"/>
    <w:rsid w:val="007462DC"/>
    <w:rsid w:val="00751411"/>
    <w:rsid w:val="00752DFB"/>
    <w:rsid w:val="00753DAB"/>
    <w:rsid w:val="00754340"/>
    <w:rsid w:val="00754397"/>
    <w:rsid w:val="00755247"/>
    <w:rsid w:val="00756C8E"/>
    <w:rsid w:val="0075713F"/>
    <w:rsid w:val="0076126C"/>
    <w:rsid w:val="00762AFC"/>
    <w:rsid w:val="007678D7"/>
    <w:rsid w:val="00770769"/>
    <w:rsid w:val="00773331"/>
    <w:rsid w:val="0077426C"/>
    <w:rsid w:val="00775363"/>
    <w:rsid w:val="00776D72"/>
    <w:rsid w:val="007777C0"/>
    <w:rsid w:val="007779D3"/>
    <w:rsid w:val="00780BD3"/>
    <w:rsid w:val="007867ED"/>
    <w:rsid w:val="00795FFF"/>
    <w:rsid w:val="007A1370"/>
    <w:rsid w:val="007A3678"/>
    <w:rsid w:val="007A6739"/>
    <w:rsid w:val="007A69E3"/>
    <w:rsid w:val="007B2DA2"/>
    <w:rsid w:val="007B398B"/>
    <w:rsid w:val="007B41CD"/>
    <w:rsid w:val="007B5CF3"/>
    <w:rsid w:val="007B7216"/>
    <w:rsid w:val="007B78D8"/>
    <w:rsid w:val="007B7DB7"/>
    <w:rsid w:val="007C1CC1"/>
    <w:rsid w:val="007C4300"/>
    <w:rsid w:val="007C6E3C"/>
    <w:rsid w:val="007D0DC2"/>
    <w:rsid w:val="007D160D"/>
    <w:rsid w:val="007D4ED9"/>
    <w:rsid w:val="007D5558"/>
    <w:rsid w:val="007F239F"/>
    <w:rsid w:val="007F24B9"/>
    <w:rsid w:val="007F59D3"/>
    <w:rsid w:val="007F65E8"/>
    <w:rsid w:val="00801AEB"/>
    <w:rsid w:val="0080271F"/>
    <w:rsid w:val="00805F04"/>
    <w:rsid w:val="008060D2"/>
    <w:rsid w:val="0080779A"/>
    <w:rsid w:val="00811897"/>
    <w:rsid w:val="00812B75"/>
    <w:rsid w:val="008130CB"/>
    <w:rsid w:val="00813DA0"/>
    <w:rsid w:val="0081663D"/>
    <w:rsid w:val="0082150A"/>
    <w:rsid w:val="00822B6A"/>
    <w:rsid w:val="008246B5"/>
    <w:rsid w:val="0082746E"/>
    <w:rsid w:val="00827918"/>
    <w:rsid w:val="00827F60"/>
    <w:rsid w:val="008309BF"/>
    <w:rsid w:val="008312B0"/>
    <w:rsid w:val="00832C96"/>
    <w:rsid w:val="00835FB8"/>
    <w:rsid w:val="0083763F"/>
    <w:rsid w:val="00837BB5"/>
    <w:rsid w:val="008433DC"/>
    <w:rsid w:val="00844B94"/>
    <w:rsid w:val="0084596A"/>
    <w:rsid w:val="008465D3"/>
    <w:rsid w:val="00847EEC"/>
    <w:rsid w:val="00864C92"/>
    <w:rsid w:val="0086554D"/>
    <w:rsid w:val="00867671"/>
    <w:rsid w:val="00870091"/>
    <w:rsid w:val="00876041"/>
    <w:rsid w:val="00880A63"/>
    <w:rsid w:val="00883A7F"/>
    <w:rsid w:val="00883CDF"/>
    <w:rsid w:val="008852F1"/>
    <w:rsid w:val="008912C5"/>
    <w:rsid w:val="00894CDA"/>
    <w:rsid w:val="00897058"/>
    <w:rsid w:val="00897798"/>
    <w:rsid w:val="008A3384"/>
    <w:rsid w:val="008B2BF1"/>
    <w:rsid w:val="008B4598"/>
    <w:rsid w:val="008C2D4B"/>
    <w:rsid w:val="008C5531"/>
    <w:rsid w:val="008C59D7"/>
    <w:rsid w:val="008C60CB"/>
    <w:rsid w:val="008C742D"/>
    <w:rsid w:val="008D2B67"/>
    <w:rsid w:val="008D6B67"/>
    <w:rsid w:val="008D74F9"/>
    <w:rsid w:val="008E0EEE"/>
    <w:rsid w:val="008E18E1"/>
    <w:rsid w:val="008E306D"/>
    <w:rsid w:val="008E3D17"/>
    <w:rsid w:val="008E75F1"/>
    <w:rsid w:val="008E79FF"/>
    <w:rsid w:val="008F00E6"/>
    <w:rsid w:val="008F09BD"/>
    <w:rsid w:val="008F16E8"/>
    <w:rsid w:val="008F2059"/>
    <w:rsid w:val="008F3CA3"/>
    <w:rsid w:val="008F461B"/>
    <w:rsid w:val="008F4B62"/>
    <w:rsid w:val="008F7E1A"/>
    <w:rsid w:val="00904F5A"/>
    <w:rsid w:val="00911AF4"/>
    <w:rsid w:val="009135AA"/>
    <w:rsid w:val="00915D1F"/>
    <w:rsid w:val="009252C2"/>
    <w:rsid w:val="00925596"/>
    <w:rsid w:val="00934248"/>
    <w:rsid w:val="009368A0"/>
    <w:rsid w:val="00936E24"/>
    <w:rsid w:val="00940358"/>
    <w:rsid w:val="0094429A"/>
    <w:rsid w:val="009458A1"/>
    <w:rsid w:val="00946CDB"/>
    <w:rsid w:val="009478E6"/>
    <w:rsid w:val="00947E85"/>
    <w:rsid w:val="00952EAD"/>
    <w:rsid w:val="00954FA9"/>
    <w:rsid w:val="00955574"/>
    <w:rsid w:val="00956C57"/>
    <w:rsid w:val="00957008"/>
    <w:rsid w:val="00957559"/>
    <w:rsid w:val="0096019B"/>
    <w:rsid w:val="00961288"/>
    <w:rsid w:val="00961FAF"/>
    <w:rsid w:val="0097035E"/>
    <w:rsid w:val="00971969"/>
    <w:rsid w:val="009725A6"/>
    <w:rsid w:val="0097516F"/>
    <w:rsid w:val="00975873"/>
    <w:rsid w:val="009759CD"/>
    <w:rsid w:val="00975EE4"/>
    <w:rsid w:val="00977D97"/>
    <w:rsid w:val="00980E69"/>
    <w:rsid w:val="00983E47"/>
    <w:rsid w:val="0099155A"/>
    <w:rsid w:val="0099250D"/>
    <w:rsid w:val="00993A14"/>
    <w:rsid w:val="00995556"/>
    <w:rsid w:val="00996723"/>
    <w:rsid w:val="009A3DD5"/>
    <w:rsid w:val="009A47AC"/>
    <w:rsid w:val="009B0C8E"/>
    <w:rsid w:val="009B102D"/>
    <w:rsid w:val="009B1C5C"/>
    <w:rsid w:val="009B27C1"/>
    <w:rsid w:val="009B4E39"/>
    <w:rsid w:val="009B4EA9"/>
    <w:rsid w:val="009B676D"/>
    <w:rsid w:val="009C55DD"/>
    <w:rsid w:val="009C733F"/>
    <w:rsid w:val="009C78A8"/>
    <w:rsid w:val="009D1B43"/>
    <w:rsid w:val="009D34E3"/>
    <w:rsid w:val="009D3D6E"/>
    <w:rsid w:val="009D400D"/>
    <w:rsid w:val="009D644C"/>
    <w:rsid w:val="009E205F"/>
    <w:rsid w:val="009E2DD7"/>
    <w:rsid w:val="009E54D3"/>
    <w:rsid w:val="009F0897"/>
    <w:rsid w:val="009F18CD"/>
    <w:rsid w:val="009F25EE"/>
    <w:rsid w:val="009F468A"/>
    <w:rsid w:val="00A002D7"/>
    <w:rsid w:val="00A00D58"/>
    <w:rsid w:val="00A02719"/>
    <w:rsid w:val="00A118D9"/>
    <w:rsid w:val="00A11F98"/>
    <w:rsid w:val="00A1214D"/>
    <w:rsid w:val="00A15B40"/>
    <w:rsid w:val="00A17FB4"/>
    <w:rsid w:val="00A22057"/>
    <w:rsid w:val="00A2347A"/>
    <w:rsid w:val="00A24086"/>
    <w:rsid w:val="00A24690"/>
    <w:rsid w:val="00A3061D"/>
    <w:rsid w:val="00A33349"/>
    <w:rsid w:val="00A337CD"/>
    <w:rsid w:val="00A343CD"/>
    <w:rsid w:val="00A37279"/>
    <w:rsid w:val="00A47CD1"/>
    <w:rsid w:val="00A523C6"/>
    <w:rsid w:val="00A533E5"/>
    <w:rsid w:val="00A60AEC"/>
    <w:rsid w:val="00A640C6"/>
    <w:rsid w:val="00A7461B"/>
    <w:rsid w:val="00A75418"/>
    <w:rsid w:val="00A8077D"/>
    <w:rsid w:val="00A86A42"/>
    <w:rsid w:val="00A90301"/>
    <w:rsid w:val="00A91D13"/>
    <w:rsid w:val="00AA05E4"/>
    <w:rsid w:val="00AA3F19"/>
    <w:rsid w:val="00AA4317"/>
    <w:rsid w:val="00AA6249"/>
    <w:rsid w:val="00AB23EA"/>
    <w:rsid w:val="00AB36D3"/>
    <w:rsid w:val="00AB3715"/>
    <w:rsid w:val="00AB6F0C"/>
    <w:rsid w:val="00AC19C0"/>
    <w:rsid w:val="00AC1F82"/>
    <w:rsid w:val="00AC6244"/>
    <w:rsid w:val="00AC6DD7"/>
    <w:rsid w:val="00AD19D0"/>
    <w:rsid w:val="00AD47D3"/>
    <w:rsid w:val="00AD4DD8"/>
    <w:rsid w:val="00AD57AE"/>
    <w:rsid w:val="00AD69A5"/>
    <w:rsid w:val="00AE247F"/>
    <w:rsid w:val="00AE65FD"/>
    <w:rsid w:val="00AE72CB"/>
    <w:rsid w:val="00B00D83"/>
    <w:rsid w:val="00B0576B"/>
    <w:rsid w:val="00B05AB5"/>
    <w:rsid w:val="00B1223B"/>
    <w:rsid w:val="00B138D5"/>
    <w:rsid w:val="00B15363"/>
    <w:rsid w:val="00B15A8D"/>
    <w:rsid w:val="00B160EC"/>
    <w:rsid w:val="00B16BBD"/>
    <w:rsid w:val="00B16C60"/>
    <w:rsid w:val="00B20B65"/>
    <w:rsid w:val="00B23D49"/>
    <w:rsid w:val="00B2512B"/>
    <w:rsid w:val="00B2535F"/>
    <w:rsid w:val="00B2612C"/>
    <w:rsid w:val="00B31580"/>
    <w:rsid w:val="00B31C9B"/>
    <w:rsid w:val="00B3571A"/>
    <w:rsid w:val="00B364D6"/>
    <w:rsid w:val="00B40B89"/>
    <w:rsid w:val="00B40BA2"/>
    <w:rsid w:val="00B43F51"/>
    <w:rsid w:val="00B44685"/>
    <w:rsid w:val="00B51D19"/>
    <w:rsid w:val="00B537B9"/>
    <w:rsid w:val="00B541AD"/>
    <w:rsid w:val="00B54E2D"/>
    <w:rsid w:val="00B60958"/>
    <w:rsid w:val="00B618EC"/>
    <w:rsid w:val="00B61DF6"/>
    <w:rsid w:val="00B620C7"/>
    <w:rsid w:val="00B64553"/>
    <w:rsid w:val="00B766E2"/>
    <w:rsid w:val="00B806A8"/>
    <w:rsid w:val="00B82BE4"/>
    <w:rsid w:val="00B82DBC"/>
    <w:rsid w:val="00B84502"/>
    <w:rsid w:val="00B87E9C"/>
    <w:rsid w:val="00B91E4E"/>
    <w:rsid w:val="00B92239"/>
    <w:rsid w:val="00B931CE"/>
    <w:rsid w:val="00BA0008"/>
    <w:rsid w:val="00BA3F15"/>
    <w:rsid w:val="00BA6425"/>
    <w:rsid w:val="00BB02C6"/>
    <w:rsid w:val="00BB2197"/>
    <w:rsid w:val="00BB4C6E"/>
    <w:rsid w:val="00BB759D"/>
    <w:rsid w:val="00BB7697"/>
    <w:rsid w:val="00BC4125"/>
    <w:rsid w:val="00BC603B"/>
    <w:rsid w:val="00BD0926"/>
    <w:rsid w:val="00BD2F88"/>
    <w:rsid w:val="00BD40DB"/>
    <w:rsid w:val="00BD4BF3"/>
    <w:rsid w:val="00BE41DF"/>
    <w:rsid w:val="00BE7153"/>
    <w:rsid w:val="00BF01CB"/>
    <w:rsid w:val="00BF03C6"/>
    <w:rsid w:val="00BF0CD7"/>
    <w:rsid w:val="00BF2497"/>
    <w:rsid w:val="00BF2629"/>
    <w:rsid w:val="00BF5108"/>
    <w:rsid w:val="00C00AAE"/>
    <w:rsid w:val="00C0646C"/>
    <w:rsid w:val="00C076F9"/>
    <w:rsid w:val="00C078D7"/>
    <w:rsid w:val="00C07D58"/>
    <w:rsid w:val="00C17190"/>
    <w:rsid w:val="00C25B3F"/>
    <w:rsid w:val="00C26AB2"/>
    <w:rsid w:val="00C31318"/>
    <w:rsid w:val="00C33202"/>
    <w:rsid w:val="00C33215"/>
    <w:rsid w:val="00C338C0"/>
    <w:rsid w:val="00C408EF"/>
    <w:rsid w:val="00C424AE"/>
    <w:rsid w:val="00C42C64"/>
    <w:rsid w:val="00C44FEA"/>
    <w:rsid w:val="00C51E93"/>
    <w:rsid w:val="00C54A13"/>
    <w:rsid w:val="00C5599A"/>
    <w:rsid w:val="00C5609A"/>
    <w:rsid w:val="00C62072"/>
    <w:rsid w:val="00C6233A"/>
    <w:rsid w:val="00C64F75"/>
    <w:rsid w:val="00C65C74"/>
    <w:rsid w:val="00C72DD7"/>
    <w:rsid w:val="00C769FA"/>
    <w:rsid w:val="00C84CCE"/>
    <w:rsid w:val="00C85DC5"/>
    <w:rsid w:val="00C869B1"/>
    <w:rsid w:val="00C87D3C"/>
    <w:rsid w:val="00C90563"/>
    <w:rsid w:val="00C926D2"/>
    <w:rsid w:val="00C92724"/>
    <w:rsid w:val="00C92ADF"/>
    <w:rsid w:val="00C978D3"/>
    <w:rsid w:val="00CA13BF"/>
    <w:rsid w:val="00CA222C"/>
    <w:rsid w:val="00CA2688"/>
    <w:rsid w:val="00CA6630"/>
    <w:rsid w:val="00CB3CD0"/>
    <w:rsid w:val="00CB5DCD"/>
    <w:rsid w:val="00CB70B6"/>
    <w:rsid w:val="00CC6E04"/>
    <w:rsid w:val="00CC6EFF"/>
    <w:rsid w:val="00CD2788"/>
    <w:rsid w:val="00CD41FD"/>
    <w:rsid w:val="00CD44E7"/>
    <w:rsid w:val="00CE1731"/>
    <w:rsid w:val="00CE1C29"/>
    <w:rsid w:val="00CE5E77"/>
    <w:rsid w:val="00CE6030"/>
    <w:rsid w:val="00CE6C9A"/>
    <w:rsid w:val="00CE6FD4"/>
    <w:rsid w:val="00CF28AD"/>
    <w:rsid w:val="00CF3431"/>
    <w:rsid w:val="00CF703D"/>
    <w:rsid w:val="00CF74C6"/>
    <w:rsid w:val="00CF7AA7"/>
    <w:rsid w:val="00D01DD8"/>
    <w:rsid w:val="00D02CD0"/>
    <w:rsid w:val="00D03A49"/>
    <w:rsid w:val="00D06154"/>
    <w:rsid w:val="00D157AE"/>
    <w:rsid w:val="00D16ADB"/>
    <w:rsid w:val="00D17755"/>
    <w:rsid w:val="00D216C4"/>
    <w:rsid w:val="00D220BE"/>
    <w:rsid w:val="00D26DAD"/>
    <w:rsid w:val="00D31E7D"/>
    <w:rsid w:val="00D32DC4"/>
    <w:rsid w:val="00D3475B"/>
    <w:rsid w:val="00D35366"/>
    <w:rsid w:val="00D358F7"/>
    <w:rsid w:val="00D36724"/>
    <w:rsid w:val="00D37349"/>
    <w:rsid w:val="00D377CE"/>
    <w:rsid w:val="00D37D39"/>
    <w:rsid w:val="00D40D52"/>
    <w:rsid w:val="00D41E9B"/>
    <w:rsid w:val="00D4233A"/>
    <w:rsid w:val="00D447FA"/>
    <w:rsid w:val="00D46113"/>
    <w:rsid w:val="00D46F03"/>
    <w:rsid w:val="00D52412"/>
    <w:rsid w:val="00D52A01"/>
    <w:rsid w:val="00D52ACC"/>
    <w:rsid w:val="00D541BB"/>
    <w:rsid w:val="00D56DE5"/>
    <w:rsid w:val="00D63739"/>
    <w:rsid w:val="00D70FAF"/>
    <w:rsid w:val="00D73C19"/>
    <w:rsid w:val="00D754EC"/>
    <w:rsid w:val="00D7629D"/>
    <w:rsid w:val="00D81A9A"/>
    <w:rsid w:val="00D829C7"/>
    <w:rsid w:val="00D83D16"/>
    <w:rsid w:val="00D85251"/>
    <w:rsid w:val="00D87303"/>
    <w:rsid w:val="00D8756B"/>
    <w:rsid w:val="00D913DC"/>
    <w:rsid w:val="00D93400"/>
    <w:rsid w:val="00D941DD"/>
    <w:rsid w:val="00D952C2"/>
    <w:rsid w:val="00D96587"/>
    <w:rsid w:val="00D97476"/>
    <w:rsid w:val="00DA0B3C"/>
    <w:rsid w:val="00DA196C"/>
    <w:rsid w:val="00DA198D"/>
    <w:rsid w:val="00DB1588"/>
    <w:rsid w:val="00DB1FC8"/>
    <w:rsid w:val="00DB3533"/>
    <w:rsid w:val="00DC1027"/>
    <w:rsid w:val="00DC1F28"/>
    <w:rsid w:val="00DC3C2B"/>
    <w:rsid w:val="00DC6A85"/>
    <w:rsid w:val="00DD28F8"/>
    <w:rsid w:val="00DD2E44"/>
    <w:rsid w:val="00DD372A"/>
    <w:rsid w:val="00DD3D83"/>
    <w:rsid w:val="00DD493B"/>
    <w:rsid w:val="00DE2420"/>
    <w:rsid w:val="00DE407A"/>
    <w:rsid w:val="00DE5E00"/>
    <w:rsid w:val="00DF105A"/>
    <w:rsid w:val="00DF3741"/>
    <w:rsid w:val="00DF46EA"/>
    <w:rsid w:val="00DF6497"/>
    <w:rsid w:val="00DF684A"/>
    <w:rsid w:val="00E001E1"/>
    <w:rsid w:val="00E00A0F"/>
    <w:rsid w:val="00E01982"/>
    <w:rsid w:val="00E02834"/>
    <w:rsid w:val="00E060B2"/>
    <w:rsid w:val="00E06DFD"/>
    <w:rsid w:val="00E079DA"/>
    <w:rsid w:val="00E11FE8"/>
    <w:rsid w:val="00E12C8B"/>
    <w:rsid w:val="00E14D84"/>
    <w:rsid w:val="00E15802"/>
    <w:rsid w:val="00E2038E"/>
    <w:rsid w:val="00E2072B"/>
    <w:rsid w:val="00E228A9"/>
    <w:rsid w:val="00E2440C"/>
    <w:rsid w:val="00E2550B"/>
    <w:rsid w:val="00E27757"/>
    <w:rsid w:val="00E31BED"/>
    <w:rsid w:val="00E32528"/>
    <w:rsid w:val="00E34FF5"/>
    <w:rsid w:val="00E35714"/>
    <w:rsid w:val="00E358C2"/>
    <w:rsid w:val="00E37D8D"/>
    <w:rsid w:val="00E401AB"/>
    <w:rsid w:val="00E451D2"/>
    <w:rsid w:val="00E45A8C"/>
    <w:rsid w:val="00E469CD"/>
    <w:rsid w:val="00E52637"/>
    <w:rsid w:val="00E54028"/>
    <w:rsid w:val="00E57271"/>
    <w:rsid w:val="00E6293E"/>
    <w:rsid w:val="00E6636F"/>
    <w:rsid w:val="00E81DE9"/>
    <w:rsid w:val="00E90328"/>
    <w:rsid w:val="00E90B32"/>
    <w:rsid w:val="00E91473"/>
    <w:rsid w:val="00E9255A"/>
    <w:rsid w:val="00E932B1"/>
    <w:rsid w:val="00E957DF"/>
    <w:rsid w:val="00E96EA7"/>
    <w:rsid w:val="00EA0B26"/>
    <w:rsid w:val="00EA36CD"/>
    <w:rsid w:val="00EA3CCB"/>
    <w:rsid w:val="00EB176C"/>
    <w:rsid w:val="00EB2DC8"/>
    <w:rsid w:val="00EB3ECB"/>
    <w:rsid w:val="00EB4F1E"/>
    <w:rsid w:val="00EB67C3"/>
    <w:rsid w:val="00EC0909"/>
    <w:rsid w:val="00EC1350"/>
    <w:rsid w:val="00EC2327"/>
    <w:rsid w:val="00EC43BE"/>
    <w:rsid w:val="00EC7126"/>
    <w:rsid w:val="00ED00B2"/>
    <w:rsid w:val="00ED243A"/>
    <w:rsid w:val="00EE26C9"/>
    <w:rsid w:val="00EE2AD8"/>
    <w:rsid w:val="00EE6198"/>
    <w:rsid w:val="00EE7846"/>
    <w:rsid w:val="00EF0D5F"/>
    <w:rsid w:val="00EF22F3"/>
    <w:rsid w:val="00EF4BAE"/>
    <w:rsid w:val="00F01157"/>
    <w:rsid w:val="00F04B6C"/>
    <w:rsid w:val="00F101F5"/>
    <w:rsid w:val="00F145EE"/>
    <w:rsid w:val="00F16EB4"/>
    <w:rsid w:val="00F173D7"/>
    <w:rsid w:val="00F2001F"/>
    <w:rsid w:val="00F2137F"/>
    <w:rsid w:val="00F218B0"/>
    <w:rsid w:val="00F22293"/>
    <w:rsid w:val="00F24766"/>
    <w:rsid w:val="00F26D10"/>
    <w:rsid w:val="00F27E7A"/>
    <w:rsid w:val="00F3019A"/>
    <w:rsid w:val="00F32F1F"/>
    <w:rsid w:val="00F338C2"/>
    <w:rsid w:val="00F35694"/>
    <w:rsid w:val="00F36EEC"/>
    <w:rsid w:val="00F40524"/>
    <w:rsid w:val="00F40B86"/>
    <w:rsid w:val="00F4110D"/>
    <w:rsid w:val="00F44C03"/>
    <w:rsid w:val="00F5046A"/>
    <w:rsid w:val="00F52E14"/>
    <w:rsid w:val="00F53D8B"/>
    <w:rsid w:val="00F54938"/>
    <w:rsid w:val="00F60F8B"/>
    <w:rsid w:val="00F63C0F"/>
    <w:rsid w:val="00F6419A"/>
    <w:rsid w:val="00F6565C"/>
    <w:rsid w:val="00F701A1"/>
    <w:rsid w:val="00F712F4"/>
    <w:rsid w:val="00F72552"/>
    <w:rsid w:val="00F72A4A"/>
    <w:rsid w:val="00F733CE"/>
    <w:rsid w:val="00F74B9B"/>
    <w:rsid w:val="00F800EA"/>
    <w:rsid w:val="00F80CD1"/>
    <w:rsid w:val="00F81D29"/>
    <w:rsid w:val="00F83B23"/>
    <w:rsid w:val="00F91C5A"/>
    <w:rsid w:val="00F94416"/>
    <w:rsid w:val="00F946FE"/>
    <w:rsid w:val="00F95DA6"/>
    <w:rsid w:val="00FA3E85"/>
    <w:rsid w:val="00FA595D"/>
    <w:rsid w:val="00FB08FE"/>
    <w:rsid w:val="00FB13E0"/>
    <w:rsid w:val="00FB1455"/>
    <w:rsid w:val="00FB161E"/>
    <w:rsid w:val="00FB695C"/>
    <w:rsid w:val="00FB6AEB"/>
    <w:rsid w:val="00FB711E"/>
    <w:rsid w:val="00FB7363"/>
    <w:rsid w:val="00FB7530"/>
    <w:rsid w:val="00FC011E"/>
    <w:rsid w:val="00FC3EA3"/>
    <w:rsid w:val="00FC4680"/>
    <w:rsid w:val="00FC769C"/>
    <w:rsid w:val="00FD3895"/>
    <w:rsid w:val="00FD3D3C"/>
    <w:rsid w:val="00FD48EE"/>
    <w:rsid w:val="00FD5365"/>
    <w:rsid w:val="00FD5CDD"/>
    <w:rsid w:val="00FE13F6"/>
    <w:rsid w:val="00FE24D1"/>
    <w:rsid w:val="00FE37FA"/>
    <w:rsid w:val="00FE6528"/>
    <w:rsid w:val="00FE7AF1"/>
    <w:rsid w:val="00FE7BD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EEE40"/>
  <w15:chartTrackingRefBased/>
  <w15:docId w15:val="{A5B24DDE-854E-44BB-B394-76F17541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B722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0"/>
    <w:next w:val="a0"/>
    <w:qFormat/>
    <w:rsid w:val="00FF672C"/>
    <w:pPr>
      <w:keepNext/>
      <w:numPr>
        <w:numId w:val="8"/>
      </w:numPr>
      <w:outlineLvl w:val="0"/>
    </w:pPr>
    <w:rPr>
      <w:rFonts w:ascii="ＭＳ ゴシック" w:eastAsia="ＭＳ ゴシック" w:hAnsi="ＭＳ ゴシック"/>
      <w:sz w:val="22"/>
    </w:rPr>
  </w:style>
  <w:style w:type="paragraph" w:styleId="2">
    <w:name w:val="heading 2"/>
    <w:basedOn w:val="a0"/>
    <w:next w:val="a0"/>
    <w:link w:val="21"/>
    <w:qFormat/>
    <w:rsid w:val="00CD44E7"/>
    <w:pPr>
      <w:keepNext/>
      <w:numPr>
        <w:ilvl w:val="1"/>
        <w:numId w:val="8"/>
      </w:numPr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0"/>
    <w:next w:val="a0"/>
    <w:qFormat/>
    <w:rsid w:val="00AC6244"/>
    <w:pPr>
      <w:keepNext/>
      <w:numPr>
        <w:ilvl w:val="2"/>
        <w:numId w:val="8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0"/>
    <w:next w:val="a0"/>
    <w:qFormat/>
    <w:rsid w:val="00957559"/>
    <w:pPr>
      <w:keepNext/>
      <w:numPr>
        <w:ilvl w:val="3"/>
        <w:numId w:val="8"/>
      </w:numPr>
      <w:outlineLvl w:val="3"/>
    </w:pPr>
    <w:rPr>
      <w:rFonts w:ascii="ＭＳ ゴシック" w:eastAsia="ＭＳ ゴシック" w:hAnsi="ＭＳ ゴシック"/>
      <w:bCs/>
    </w:rPr>
  </w:style>
  <w:style w:type="paragraph" w:styleId="5">
    <w:name w:val="heading 5"/>
    <w:basedOn w:val="a0"/>
    <w:next w:val="a0"/>
    <w:qFormat/>
    <w:rsid w:val="00957559"/>
    <w:pPr>
      <w:keepNext/>
      <w:numPr>
        <w:ilvl w:val="4"/>
        <w:numId w:val="8"/>
      </w:numPr>
      <w:outlineLvl w:val="4"/>
    </w:pPr>
    <w:rPr>
      <w:rFonts w:ascii="ＭＳ ゴシック" w:eastAsia="ＭＳ ゴシック" w:hAnsi="Arial"/>
    </w:rPr>
  </w:style>
  <w:style w:type="paragraph" w:styleId="6">
    <w:name w:val="heading 6"/>
    <w:basedOn w:val="a0"/>
    <w:next w:val="a0"/>
    <w:rsid w:val="002733BB"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  <w:bCs/>
    </w:rPr>
  </w:style>
  <w:style w:type="paragraph" w:styleId="7">
    <w:name w:val="heading 7"/>
    <w:basedOn w:val="a0"/>
    <w:next w:val="a0"/>
    <w:rsid w:val="002733BB"/>
    <w:pPr>
      <w:keepNext/>
      <w:numPr>
        <w:ilvl w:val="6"/>
        <w:numId w:val="1"/>
      </w:numPr>
      <w:outlineLvl w:val="6"/>
    </w:pPr>
    <w:rPr>
      <w:rFonts w:ascii="ＭＳ ゴシック" w:eastAsia="ＭＳ ゴシック" w:hAnsi="ＭＳ ゴシック"/>
    </w:rPr>
  </w:style>
  <w:style w:type="paragraph" w:styleId="8">
    <w:name w:val="heading 8"/>
    <w:basedOn w:val="a0"/>
    <w:next w:val="a0"/>
    <w:rsid w:val="001B1293"/>
    <w:pPr>
      <w:keepNext/>
      <w:numPr>
        <w:ilvl w:val="7"/>
        <w:numId w:val="1"/>
      </w:numPr>
      <w:ind w:hanging="220"/>
      <w:outlineLvl w:val="7"/>
    </w:pPr>
    <w:rPr>
      <w:rFonts w:ascii="ＭＳ ゴシック" w:eastAsia="ＭＳ ゴシック" w:hAnsi="ＭＳ ゴシック"/>
      <w:i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図表"/>
    <w:basedOn w:val="a0"/>
    <w:rsid w:val="00DB1FC8"/>
    <w:pPr>
      <w:jc w:val="center"/>
    </w:pPr>
    <w:rPr>
      <w:rFonts w:ascii="ＭＳ ゴシック" w:eastAsia="ＭＳ ゴシック" w:hAnsi="ＭＳ ゴシック"/>
    </w:rPr>
  </w:style>
  <w:style w:type="paragraph" w:styleId="a5">
    <w:name w:val="Date"/>
    <w:basedOn w:val="a0"/>
    <w:next w:val="a0"/>
    <w:rsid w:val="0019372E"/>
    <w:rPr>
      <w:szCs w:val="21"/>
    </w:rPr>
  </w:style>
  <w:style w:type="character" w:customStyle="1" w:styleId="21">
    <w:name w:val="見出し 2 (文字)"/>
    <w:link w:val="2"/>
    <w:rsid w:val="005950B6"/>
    <w:rPr>
      <w:rFonts w:ascii="ＭＳ ゴシック" w:eastAsia="ＭＳ ゴシック" w:hAnsi="Arial"/>
      <w:kern w:val="2"/>
      <w:sz w:val="21"/>
      <w:szCs w:val="24"/>
    </w:rPr>
  </w:style>
  <w:style w:type="paragraph" w:styleId="a6">
    <w:name w:val="caption"/>
    <w:basedOn w:val="a0"/>
    <w:next w:val="a0"/>
    <w:qFormat/>
    <w:rsid w:val="00E6293E"/>
    <w:pPr>
      <w:jc w:val="center"/>
    </w:pPr>
    <w:rPr>
      <w:rFonts w:ascii="ＭＳ ゴシック" w:eastAsia="ＭＳ ゴシック"/>
      <w:bCs/>
      <w:szCs w:val="21"/>
    </w:rPr>
  </w:style>
  <w:style w:type="paragraph" w:styleId="a7">
    <w:name w:val="header"/>
    <w:basedOn w:val="a0"/>
    <w:rsid w:val="003A7F0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rsid w:val="003A7F0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3A7F0F"/>
  </w:style>
  <w:style w:type="table" w:styleId="ab">
    <w:name w:val="Table Grid"/>
    <w:basedOn w:val="a2"/>
    <w:rsid w:val="003046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894CDA"/>
    <w:rPr>
      <w:rFonts w:ascii="Times New Roman" w:hAnsi="Times New Roman"/>
      <w:noProof/>
    </w:rPr>
  </w:style>
  <w:style w:type="paragraph" w:customStyle="1" w:styleId="11">
    <w:name w:val="スタイル 最初の行 :  1字"/>
    <w:basedOn w:val="a0"/>
    <w:rsid w:val="00BD40DB"/>
    <w:pPr>
      <w:ind w:firstLineChars="100" w:firstLine="100"/>
    </w:pPr>
    <w:rPr>
      <w:rFonts w:hAnsi="ＭＳ ゴシック" w:cs="ＭＳ 明朝"/>
      <w:szCs w:val="20"/>
    </w:rPr>
  </w:style>
  <w:style w:type="paragraph" w:styleId="ad">
    <w:name w:val="Balloon Text"/>
    <w:basedOn w:val="a0"/>
    <w:semiHidden/>
    <w:rsid w:val="00B40BA2"/>
    <w:rPr>
      <w:rFonts w:ascii="Arial" w:eastAsia="ＭＳ ゴシック" w:hAnsi="Arial"/>
      <w:sz w:val="18"/>
      <w:szCs w:val="18"/>
    </w:rPr>
  </w:style>
  <w:style w:type="numbering" w:customStyle="1" w:styleId="10">
    <w:name w:val="スタイル1"/>
    <w:rsid w:val="00577D9C"/>
    <w:pPr>
      <w:numPr>
        <w:numId w:val="2"/>
      </w:numPr>
    </w:pPr>
  </w:style>
  <w:style w:type="numbering" w:customStyle="1" w:styleId="20">
    <w:name w:val="スタイル2"/>
    <w:rsid w:val="00577D9C"/>
    <w:pPr>
      <w:numPr>
        <w:numId w:val="3"/>
      </w:numPr>
    </w:pPr>
  </w:style>
  <w:style w:type="paragraph" w:styleId="Web">
    <w:name w:val="Normal (Web)"/>
    <w:basedOn w:val="a0"/>
    <w:uiPriority w:val="99"/>
    <w:unhideWhenUsed/>
    <w:rsid w:val="00AA05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TOC Heading"/>
    <w:basedOn w:val="1"/>
    <w:next w:val="a0"/>
    <w:uiPriority w:val="39"/>
    <w:unhideWhenUsed/>
    <w:qFormat/>
    <w:rsid w:val="00563A94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="Arial" w:hAnsi="Arial"/>
      <w:color w:val="2E74B5"/>
      <w:kern w:val="0"/>
      <w:sz w:val="32"/>
      <w:szCs w:val="32"/>
    </w:rPr>
  </w:style>
  <w:style w:type="paragraph" w:styleId="22">
    <w:name w:val="toc 2"/>
    <w:basedOn w:val="a0"/>
    <w:next w:val="a0"/>
    <w:autoRedefine/>
    <w:uiPriority w:val="39"/>
    <w:rsid w:val="00563A94"/>
    <w:pPr>
      <w:ind w:leftChars="100" w:left="210"/>
    </w:pPr>
  </w:style>
  <w:style w:type="paragraph" w:styleId="30">
    <w:name w:val="toc 3"/>
    <w:basedOn w:val="a0"/>
    <w:next w:val="a0"/>
    <w:autoRedefine/>
    <w:uiPriority w:val="39"/>
    <w:rsid w:val="00563A94"/>
    <w:pPr>
      <w:ind w:leftChars="200" w:left="420"/>
    </w:pPr>
  </w:style>
  <w:style w:type="character" w:customStyle="1" w:styleId="a9">
    <w:name w:val="フッター (文字)"/>
    <w:link w:val="a8"/>
    <w:uiPriority w:val="99"/>
    <w:rsid w:val="006B1F8B"/>
    <w:rPr>
      <w:rFonts w:ascii="ＭＳ 明朝"/>
      <w:kern w:val="2"/>
      <w:sz w:val="21"/>
      <w:szCs w:val="24"/>
    </w:rPr>
  </w:style>
  <w:style w:type="paragraph" w:customStyle="1" w:styleId="31">
    <w:name w:val="見出し3本文"/>
    <w:basedOn w:val="a0"/>
    <w:qFormat/>
    <w:rsid w:val="00894CDA"/>
    <w:pPr>
      <w:ind w:leftChars="100" w:left="211" w:firstLineChars="100" w:firstLine="211"/>
    </w:pPr>
  </w:style>
  <w:style w:type="character" w:styleId="af">
    <w:name w:val="Placeholder Text"/>
    <w:basedOn w:val="a1"/>
    <w:uiPriority w:val="99"/>
    <w:semiHidden/>
    <w:rsid w:val="00CA6630"/>
    <w:rPr>
      <w:color w:val="808080"/>
    </w:rPr>
  </w:style>
  <w:style w:type="paragraph" w:customStyle="1" w:styleId="af0">
    <w:name w:val="数式"/>
    <w:basedOn w:val="a0"/>
    <w:rsid w:val="00894CDA"/>
    <w:pPr>
      <w:ind w:left="103" w:hanging="2"/>
    </w:pPr>
    <w:rPr>
      <w:bCs/>
      <w:iCs/>
      <w:sz w:val="22"/>
    </w:rPr>
  </w:style>
  <w:style w:type="paragraph" w:customStyle="1" w:styleId="af1">
    <w:name w:val="数式番号"/>
    <w:basedOn w:val="a6"/>
    <w:rsid w:val="00894CDA"/>
    <w:pPr>
      <w:jc w:val="right"/>
    </w:pPr>
    <w:rPr>
      <w:rFonts w:ascii="Times New Roman" w:eastAsia="ＭＳ 明朝" w:cs="ＭＳ 明朝"/>
      <w:bCs w:val="0"/>
      <w:szCs w:val="20"/>
    </w:rPr>
  </w:style>
  <w:style w:type="paragraph" w:customStyle="1" w:styleId="01">
    <w:name w:val="箇条書き01"/>
    <w:basedOn w:val="31"/>
    <w:qFormat/>
    <w:rsid w:val="00971969"/>
    <w:pPr>
      <w:numPr>
        <w:numId w:val="7"/>
      </w:numPr>
      <w:ind w:leftChars="0" w:left="844" w:firstLineChars="0" w:hanging="211"/>
    </w:pPr>
  </w:style>
  <w:style w:type="paragraph" w:styleId="12">
    <w:name w:val="toc 1"/>
    <w:basedOn w:val="a0"/>
    <w:next w:val="a0"/>
    <w:autoRedefine/>
    <w:uiPriority w:val="39"/>
    <w:rsid w:val="0023613C"/>
  </w:style>
  <w:style w:type="paragraph" w:customStyle="1" w:styleId="02">
    <w:name w:val="箇条書き02"/>
    <w:basedOn w:val="01"/>
    <w:qFormat/>
    <w:rsid w:val="00295EC4"/>
    <w:pPr>
      <w:numPr>
        <w:numId w:val="4"/>
      </w:numPr>
    </w:pPr>
  </w:style>
  <w:style w:type="paragraph" w:customStyle="1" w:styleId="23">
    <w:name w:val="本文2文字下げ"/>
    <w:basedOn w:val="31"/>
    <w:rsid w:val="002035FC"/>
  </w:style>
  <w:style w:type="paragraph" w:styleId="a">
    <w:name w:val="List Paragraph"/>
    <w:aliases w:val="参考文献リスト"/>
    <w:basedOn w:val="a0"/>
    <w:uiPriority w:val="34"/>
    <w:qFormat/>
    <w:rsid w:val="00894CDA"/>
    <w:pPr>
      <w:numPr>
        <w:numId w:val="5"/>
      </w:numPr>
      <w:ind w:left="422" w:hanging="422"/>
    </w:pPr>
  </w:style>
  <w:style w:type="paragraph" w:customStyle="1" w:styleId="11pt">
    <w:name w:val="スタイル 数式 + 11 pt"/>
    <w:basedOn w:val="af0"/>
    <w:rsid w:val="00542603"/>
    <w:rPr>
      <w:bCs w:val="0"/>
    </w:rPr>
  </w:style>
  <w:style w:type="paragraph" w:customStyle="1" w:styleId="03">
    <w:name w:val="箇条書き03"/>
    <w:basedOn w:val="01"/>
    <w:qFormat/>
    <w:rsid w:val="004336E1"/>
    <w:pPr>
      <w:numPr>
        <w:numId w:val="6"/>
      </w:numPr>
    </w:pPr>
  </w:style>
  <w:style w:type="paragraph" w:customStyle="1" w:styleId="010">
    <w:name w:val="スタイル 箇条書き01本文"/>
    <w:basedOn w:val="31"/>
    <w:rsid w:val="00BD4BF3"/>
    <w:pPr>
      <w:ind w:leftChars="300" w:left="633"/>
    </w:pPr>
    <w:rPr>
      <w:rFonts w:cs="ＭＳ 明朝"/>
      <w:szCs w:val="20"/>
    </w:rPr>
  </w:style>
  <w:style w:type="table" w:customStyle="1" w:styleId="13">
    <w:name w:val="表 (格子)1"/>
    <w:basedOn w:val="a2"/>
    <w:next w:val="ab"/>
    <w:rsid w:val="00894C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題目"/>
    <w:basedOn w:val="a0"/>
    <w:next w:val="a0"/>
    <w:qFormat/>
    <w:rsid w:val="00171EE7"/>
    <w:pPr>
      <w:jc w:val="center"/>
    </w:pPr>
    <w:rPr>
      <w:rFonts w:ascii="ＭＳ ゴシック" w:eastAsia="ＭＳ ゴシック" w:hAnsi="ＭＳ ゴシック"/>
      <w:sz w:val="24"/>
      <w:lang w:val="ja-JP"/>
    </w:rPr>
  </w:style>
  <w:style w:type="paragraph" w:customStyle="1" w:styleId="af3">
    <w:name w:val="文頭日付"/>
    <w:basedOn w:val="a0"/>
    <w:qFormat/>
    <w:rsid w:val="006B7228"/>
    <w:pPr>
      <w:jc w:val="right"/>
    </w:pPr>
  </w:style>
  <w:style w:type="paragraph" w:styleId="HTML">
    <w:name w:val="HTML Preformatted"/>
    <w:basedOn w:val="a0"/>
    <w:link w:val="HTML0"/>
    <w:uiPriority w:val="99"/>
    <w:unhideWhenUsed/>
    <w:rsid w:val="00341F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1"/>
    <w:link w:val="HTML"/>
    <w:uiPriority w:val="99"/>
    <w:rsid w:val="00341FB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6B2F-BCDF-4FA8-B0EE-4622F026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株式会社ダイヤコンサルタント</Company>
  <LinksUpToDate>false</LinksUpToDate>
  <CharactersWithSpaces>267</CharactersWithSpaces>
  <SharedDoc>false</SharedDoc>
  <HLinks>
    <vt:vector size="12" baseType="variant"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_Toc472068725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_Toc472068724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subject/>
  <dc:creator>q</dc:creator>
  <cp:keywords/>
  <cp:lastModifiedBy>南部　いづみ</cp:lastModifiedBy>
  <cp:revision>11</cp:revision>
  <cp:lastPrinted>2017-10-30T05:07:00Z</cp:lastPrinted>
  <dcterms:created xsi:type="dcterms:W3CDTF">2023-05-21T12:54:00Z</dcterms:created>
  <dcterms:modified xsi:type="dcterms:W3CDTF">2023-09-18T13:16:00Z</dcterms:modified>
</cp:coreProperties>
</file>